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***学院</w:t>
      </w:r>
    </w:p>
    <w:p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  <w:t>国家</w:t>
      </w: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励志</w:t>
      </w:r>
      <w:r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  <w:t>奖学金报送材料</w:t>
      </w:r>
    </w:p>
    <w:p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2022-2023学年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国家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励志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奖学金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评审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报告</w:t>
      </w:r>
    </w:p>
    <w:p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国家励志奖学金申请表</w:t>
      </w:r>
    </w:p>
    <w:p>
      <w:p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.国家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励志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奖学金获奖学生初审名单</w:t>
      </w:r>
    </w:p>
    <w:p>
      <w:pPr>
        <w:wordWrap/>
        <w:jc w:val="left"/>
        <w:rPr>
          <w:rFonts w:hint="default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.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公示影印材料</w:t>
      </w:r>
    </w:p>
    <w:p>
      <w:pPr>
        <w:wordWrap/>
        <w:jc w:val="left"/>
        <w:rPr>
          <w:rFonts w:hint="default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5.专题报告（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对于排名靠前未被推荐的学生，须由学院附专题报告予以说明），如无此情况请删除此项</w:t>
      </w:r>
    </w:p>
    <w:p>
      <w:pPr>
        <w:wordWrap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bookmarkStart w:id="0" w:name="_GoBack"/>
      <w:bookmarkEnd w:id="0"/>
    </w:p>
    <w:p>
      <w:pPr>
        <w:wordWrap/>
        <w:ind w:firstLine="4819" w:firstLineChars="16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二级学院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： </w:t>
      </w:r>
    </w:p>
    <w:p>
      <w:pPr>
        <w:wordWrap/>
        <w:ind w:firstLine="4819" w:firstLineChars="16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报送人：      </w:t>
      </w:r>
    </w:p>
    <w:p>
      <w:pPr>
        <w:wordWrap/>
        <w:ind w:firstLine="4819" w:firstLineChars="16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日期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月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日</w:t>
      </w:r>
    </w:p>
    <w:p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</w:p>
    <w:p>
      <w:pPr>
        <w:wordWrap/>
        <w:jc w:val="left"/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9E8155"/>
    <w:multiLevelType w:val="singleLevel"/>
    <w:tmpl w:val="9E9E815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jY2I5OTFkYTE3OTAxYjUxZjU1ZDg5NWU0ZWRiNWYifQ=="/>
  </w:docVars>
  <w:rsids>
    <w:rsidRoot w:val="00000000"/>
    <w:rsid w:val="013B58AE"/>
    <w:rsid w:val="0BFF3F9C"/>
    <w:rsid w:val="0ECB1AC7"/>
    <w:rsid w:val="11BC3405"/>
    <w:rsid w:val="236E0751"/>
    <w:rsid w:val="276B09D7"/>
    <w:rsid w:val="35B46497"/>
    <w:rsid w:val="3E344192"/>
    <w:rsid w:val="40D85129"/>
    <w:rsid w:val="4C193540"/>
    <w:rsid w:val="5720357B"/>
    <w:rsid w:val="57F1096F"/>
    <w:rsid w:val="5D7171BA"/>
    <w:rsid w:val="620C3273"/>
    <w:rsid w:val="69B555D3"/>
    <w:rsid w:val="6B3B729F"/>
    <w:rsid w:val="6CD930B2"/>
    <w:rsid w:val="6D1C60F5"/>
    <w:rsid w:val="752D3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旺旺</cp:lastModifiedBy>
  <cp:lastPrinted>2018-10-12T02:11:00Z</cp:lastPrinted>
  <dcterms:modified xsi:type="dcterms:W3CDTF">2023-10-11T08:22:52Z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B7D99A5B251140AA9C1764297E7B555D_12</vt:lpwstr>
  </property>
</Properties>
</file>