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C9" w:rsidRDefault="000C49C9" w:rsidP="000C49C9">
      <w:pPr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_GoBack"/>
      <w:r w:rsidRPr="008C2213">
        <w:rPr>
          <w:rFonts w:ascii="方正小标宋简体" w:eastAsia="方正小标宋简体" w:hint="eastAsia"/>
          <w:sz w:val="32"/>
          <w:szCs w:val="32"/>
        </w:rPr>
        <w:t>安徽商贸职业技术学院课程免修申请表</w:t>
      </w:r>
      <w:bookmarkEnd w:id="0"/>
    </w:p>
    <w:p w:rsidR="000C49C9" w:rsidRPr="008C2213" w:rsidRDefault="000C49C9" w:rsidP="000C49C9">
      <w:pPr>
        <w:jc w:val="center"/>
        <w:rPr>
          <w:rFonts w:ascii="方正小标宋简体" w:eastAsia="方正小标宋简体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1249"/>
        <w:gridCol w:w="1326"/>
        <w:gridCol w:w="1249"/>
        <w:gridCol w:w="1274"/>
        <w:gridCol w:w="1304"/>
      </w:tblGrid>
      <w:tr w:rsidR="000C49C9" w:rsidRPr="008C2213" w:rsidTr="00097AAE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8C2213"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8C2213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班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8C2213">
              <w:rPr>
                <w:rFonts w:ascii="仿宋_GB2312"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346" w:type="dxa"/>
            <w:shd w:val="clear" w:color="auto" w:fill="auto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C49C9" w:rsidRPr="008C2213" w:rsidTr="00097AAE">
        <w:trPr>
          <w:jc w:val="center"/>
        </w:trPr>
        <w:tc>
          <w:tcPr>
            <w:tcW w:w="1932" w:type="dxa"/>
            <w:shd w:val="clear" w:color="auto" w:fill="auto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免修课程</w:t>
            </w:r>
          </w:p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1289" w:type="dxa"/>
            <w:shd w:val="clear" w:color="auto" w:fill="auto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学年</w:t>
            </w:r>
          </w:p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学期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考核</w:t>
            </w:r>
          </w:p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成绩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C49C9" w:rsidRPr="008C2213" w:rsidTr="00097AAE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免修原因</w:t>
            </w:r>
          </w:p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（请在□内打√）</w:t>
            </w:r>
          </w:p>
        </w:tc>
        <w:tc>
          <w:tcPr>
            <w:tcW w:w="6590" w:type="dxa"/>
            <w:gridSpan w:val="5"/>
            <w:shd w:val="clear" w:color="auto" w:fill="auto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□已完成课程学习，并通过考核</w:t>
            </w:r>
          </w:p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□通过国家自学考试</w:t>
            </w:r>
          </w:p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□其他原因：</w:t>
            </w:r>
          </w:p>
        </w:tc>
      </w:tr>
      <w:tr w:rsidR="000C49C9" w:rsidRPr="008C2213" w:rsidTr="00097AAE">
        <w:trPr>
          <w:trHeight w:val="1317"/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任课</w:t>
            </w:r>
          </w:p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教师</w:t>
            </w:r>
          </w:p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6590" w:type="dxa"/>
            <w:gridSpan w:val="5"/>
            <w:shd w:val="clear" w:color="auto" w:fill="auto"/>
            <w:vAlign w:val="bottom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签字：               年  月  日</w:t>
            </w:r>
          </w:p>
        </w:tc>
      </w:tr>
      <w:tr w:rsidR="000C49C9" w:rsidRPr="008C2213" w:rsidTr="00097AAE">
        <w:trPr>
          <w:trHeight w:val="1157"/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校医院意见</w:t>
            </w:r>
          </w:p>
        </w:tc>
        <w:tc>
          <w:tcPr>
            <w:tcW w:w="6590" w:type="dxa"/>
            <w:gridSpan w:val="5"/>
            <w:shd w:val="clear" w:color="auto" w:fill="auto"/>
            <w:vAlign w:val="bottom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签字：               年  月  日</w:t>
            </w:r>
          </w:p>
        </w:tc>
      </w:tr>
      <w:tr w:rsidR="000C49C9" w:rsidRPr="008C2213" w:rsidTr="00097AAE">
        <w:trPr>
          <w:trHeight w:val="1382"/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课程开设</w:t>
            </w:r>
          </w:p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系（部）意见</w:t>
            </w:r>
          </w:p>
        </w:tc>
        <w:tc>
          <w:tcPr>
            <w:tcW w:w="6590" w:type="dxa"/>
            <w:gridSpan w:val="5"/>
            <w:shd w:val="clear" w:color="auto" w:fill="auto"/>
            <w:vAlign w:val="bottom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系（部）主任签字：               年  月  日</w:t>
            </w:r>
          </w:p>
        </w:tc>
      </w:tr>
      <w:tr w:rsidR="000C49C9" w:rsidRPr="008C2213" w:rsidTr="00097AAE">
        <w:trPr>
          <w:trHeight w:val="2110"/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学生所在</w:t>
            </w:r>
          </w:p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系（部）意见</w:t>
            </w:r>
          </w:p>
        </w:tc>
        <w:tc>
          <w:tcPr>
            <w:tcW w:w="6590" w:type="dxa"/>
            <w:gridSpan w:val="5"/>
            <w:shd w:val="clear" w:color="auto" w:fill="auto"/>
            <w:vAlign w:val="bottom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系（部）主任签字：               年  月  日</w:t>
            </w:r>
          </w:p>
        </w:tc>
      </w:tr>
      <w:tr w:rsidR="000C49C9" w:rsidRPr="008C2213" w:rsidTr="00097AAE">
        <w:trPr>
          <w:trHeight w:val="1404"/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6590" w:type="dxa"/>
            <w:gridSpan w:val="5"/>
            <w:shd w:val="clear" w:color="auto" w:fill="auto"/>
            <w:vAlign w:val="bottom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处长签字：               年  月  日</w:t>
            </w:r>
          </w:p>
        </w:tc>
      </w:tr>
      <w:tr w:rsidR="000C49C9" w:rsidRPr="008C2213" w:rsidTr="00097AAE">
        <w:trPr>
          <w:trHeight w:val="983"/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C2213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6590" w:type="dxa"/>
            <w:gridSpan w:val="5"/>
            <w:shd w:val="clear" w:color="auto" w:fill="auto"/>
          </w:tcPr>
          <w:p w:rsidR="000C49C9" w:rsidRPr="008C2213" w:rsidRDefault="000C49C9" w:rsidP="00097A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866D16" w:rsidRDefault="000C49C9">
      <w:r w:rsidRPr="008C2213">
        <w:rPr>
          <w:rFonts w:ascii="仿宋_GB2312" w:eastAsia="仿宋_GB2312" w:hint="eastAsia"/>
          <w:sz w:val="28"/>
          <w:szCs w:val="28"/>
        </w:rPr>
        <w:t>说明：因身体原因申请课程免修，须校医院审核。</w:t>
      </w:r>
    </w:p>
    <w:sectPr w:rsidR="00866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63A" w:rsidRDefault="0085063A" w:rsidP="000C49C9">
      <w:r>
        <w:separator/>
      </w:r>
    </w:p>
  </w:endnote>
  <w:endnote w:type="continuationSeparator" w:id="0">
    <w:p w:rsidR="0085063A" w:rsidRDefault="0085063A" w:rsidP="000C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63A" w:rsidRDefault="0085063A" w:rsidP="000C49C9">
      <w:r>
        <w:separator/>
      </w:r>
    </w:p>
  </w:footnote>
  <w:footnote w:type="continuationSeparator" w:id="0">
    <w:p w:rsidR="0085063A" w:rsidRDefault="0085063A" w:rsidP="000C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C1"/>
    <w:rsid w:val="000C49C9"/>
    <w:rsid w:val="0085063A"/>
    <w:rsid w:val="00866D16"/>
    <w:rsid w:val="00C9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797EAC-43A6-4FC8-80DC-3C4ABBC9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9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9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9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2016-11-21T01:14:00Z</dcterms:created>
  <dcterms:modified xsi:type="dcterms:W3CDTF">2016-11-21T01:14:00Z</dcterms:modified>
</cp:coreProperties>
</file>