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F1F74" w14:textId="480783B7" w:rsidR="007F6593" w:rsidRPr="00F90875" w:rsidRDefault="007F6593" w:rsidP="007F6593">
      <w:pPr>
        <w:rPr>
          <w:sz w:val="32"/>
          <w:szCs w:val="32"/>
        </w:rPr>
      </w:pPr>
      <w:r w:rsidRPr="00F90875">
        <w:rPr>
          <w:rFonts w:hint="eastAsia"/>
          <w:sz w:val="32"/>
          <w:szCs w:val="32"/>
        </w:rPr>
        <w:t>附件</w:t>
      </w:r>
      <w:r w:rsidRPr="00F90875">
        <w:rPr>
          <w:rFonts w:hint="eastAsia"/>
          <w:sz w:val="32"/>
          <w:szCs w:val="32"/>
        </w:rPr>
        <w:t>1</w:t>
      </w:r>
      <w:r w:rsidRPr="00F90875">
        <w:rPr>
          <w:rFonts w:hint="eastAsia"/>
          <w:sz w:val="32"/>
          <w:szCs w:val="32"/>
        </w:rPr>
        <w:t>：</w:t>
      </w:r>
    </w:p>
    <w:p w14:paraId="353D554E" w14:textId="6328A216" w:rsidR="00E52A76" w:rsidRPr="00E52A76" w:rsidRDefault="00E52A76">
      <w:pPr>
        <w:jc w:val="center"/>
        <w:rPr>
          <w:b/>
          <w:bCs/>
          <w:sz w:val="36"/>
          <w:szCs w:val="44"/>
        </w:rPr>
      </w:pPr>
      <w:r w:rsidRPr="00E52A76">
        <w:rPr>
          <w:rFonts w:hint="eastAsia"/>
          <w:b/>
          <w:bCs/>
          <w:sz w:val="36"/>
          <w:szCs w:val="44"/>
        </w:rPr>
        <w:t>安徽商贸职业技术学院《短视频数字化运营》</w:t>
      </w:r>
    </w:p>
    <w:p w14:paraId="1CA9BEEF" w14:textId="0CFE62C9" w:rsidR="00C04F02" w:rsidRPr="00E52A76" w:rsidRDefault="00000000" w:rsidP="00E52A76">
      <w:pPr>
        <w:jc w:val="center"/>
        <w:rPr>
          <w:b/>
          <w:bCs/>
          <w:sz w:val="36"/>
          <w:szCs w:val="44"/>
        </w:rPr>
      </w:pPr>
      <w:proofErr w:type="gramStart"/>
      <w:r w:rsidRPr="00E52A76">
        <w:rPr>
          <w:rFonts w:hint="eastAsia"/>
          <w:b/>
          <w:bCs/>
          <w:sz w:val="36"/>
          <w:szCs w:val="44"/>
        </w:rPr>
        <w:t>微专业</w:t>
      </w:r>
      <w:proofErr w:type="gramEnd"/>
      <w:r w:rsidRPr="00E52A76">
        <w:rPr>
          <w:rFonts w:hint="eastAsia"/>
          <w:b/>
          <w:bCs/>
          <w:sz w:val="36"/>
          <w:szCs w:val="44"/>
        </w:rPr>
        <w:t>报名表</w:t>
      </w:r>
    </w:p>
    <w:p w14:paraId="370E8F19" w14:textId="113D5D8F" w:rsidR="00C04F02" w:rsidRDefault="00000000">
      <w:pPr>
        <w:jc w:val="right"/>
        <w:rPr>
          <w:sz w:val="24"/>
          <w:szCs w:val="32"/>
        </w:rPr>
      </w:pPr>
      <w:r>
        <w:rPr>
          <w:rFonts w:hint="eastAsia"/>
          <w:sz w:val="24"/>
          <w:szCs w:val="32"/>
        </w:rPr>
        <w:t>日期：</w:t>
      </w:r>
      <w:r>
        <w:rPr>
          <w:rFonts w:hint="eastAsia"/>
          <w:sz w:val="24"/>
          <w:szCs w:val="32"/>
        </w:rPr>
        <w:t xml:space="preserve">   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</w:rPr>
        <w:t xml:space="preserve">   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</w:rPr>
        <w:t xml:space="preserve">   </w:t>
      </w:r>
      <w:r>
        <w:rPr>
          <w:rFonts w:hint="eastAsia"/>
          <w:sz w:val="24"/>
          <w:szCs w:val="32"/>
        </w:rPr>
        <w:t>日</w:t>
      </w:r>
    </w:p>
    <w:tbl>
      <w:tblPr>
        <w:tblStyle w:val="a3"/>
        <w:tblpPr w:leftFromText="180" w:rightFromText="180" w:vertAnchor="text" w:horzAnchor="page" w:tblpX="1987" w:tblpY="252"/>
        <w:tblOverlap w:val="never"/>
        <w:tblW w:w="8097" w:type="dxa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2177"/>
      </w:tblGrid>
      <w:tr w:rsidR="00C04F02" w14:paraId="57CE23A6" w14:textId="77777777" w:rsidTr="00CF237B">
        <w:trPr>
          <w:trHeight w:val="578"/>
        </w:trPr>
        <w:tc>
          <w:tcPr>
            <w:tcW w:w="1384" w:type="dxa"/>
            <w:vAlign w:val="center"/>
          </w:tcPr>
          <w:p w14:paraId="4494755E" w14:textId="77777777" w:rsidR="00C04F0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0E677556" w14:textId="77777777" w:rsidR="00C04F02" w:rsidRDefault="00C04F02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20D2415" w14:textId="77777777" w:rsidR="00C04F0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17" w:type="dxa"/>
            <w:vAlign w:val="center"/>
          </w:tcPr>
          <w:p w14:paraId="3D2E0A2D" w14:textId="77777777" w:rsidR="00C04F02" w:rsidRDefault="00C04F02">
            <w:pPr>
              <w:jc w:val="center"/>
              <w:rPr>
                <w:sz w:val="24"/>
              </w:rPr>
            </w:pPr>
          </w:p>
        </w:tc>
        <w:tc>
          <w:tcPr>
            <w:tcW w:w="2177" w:type="dxa"/>
            <w:vMerge w:val="restart"/>
            <w:vAlign w:val="center"/>
          </w:tcPr>
          <w:p w14:paraId="2A49444E" w14:textId="77777777" w:rsidR="00C04F0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C04F02" w14:paraId="482DD3D5" w14:textId="77777777" w:rsidTr="00CF237B">
        <w:trPr>
          <w:trHeight w:val="578"/>
        </w:trPr>
        <w:tc>
          <w:tcPr>
            <w:tcW w:w="1384" w:type="dxa"/>
            <w:vAlign w:val="center"/>
          </w:tcPr>
          <w:p w14:paraId="1A3A83CE" w14:textId="77777777" w:rsidR="00C04F0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559" w:type="dxa"/>
            <w:vAlign w:val="center"/>
          </w:tcPr>
          <w:p w14:paraId="51DF29E9" w14:textId="77777777" w:rsidR="00C04F02" w:rsidRDefault="00C04F02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957B2B2" w14:textId="77777777" w:rsidR="00C04F0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 w14:paraId="346F5BD0" w14:textId="77777777" w:rsidR="00C04F02" w:rsidRDefault="00C04F02">
            <w:pPr>
              <w:jc w:val="center"/>
              <w:rPr>
                <w:sz w:val="24"/>
              </w:rPr>
            </w:pPr>
          </w:p>
        </w:tc>
        <w:tc>
          <w:tcPr>
            <w:tcW w:w="2177" w:type="dxa"/>
            <w:vMerge/>
            <w:vAlign w:val="center"/>
          </w:tcPr>
          <w:p w14:paraId="2F220BDC" w14:textId="77777777" w:rsidR="00C04F02" w:rsidRDefault="00C04F02">
            <w:pPr>
              <w:jc w:val="center"/>
              <w:rPr>
                <w:sz w:val="24"/>
              </w:rPr>
            </w:pPr>
          </w:p>
        </w:tc>
      </w:tr>
      <w:tr w:rsidR="00C04F02" w14:paraId="018CA1A0" w14:textId="77777777" w:rsidTr="00CF237B">
        <w:trPr>
          <w:trHeight w:val="578"/>
        </w:trPr>
        <w:tc>
          <w:tcPr>
            <w:tcW w:w="1384" w:type="dxa"/>
            <w:vAlign w:val="center"/>
          </w:tcPr>
          <w:p w14:paraId="21247536" w14:textId="77777777" w:rsidR="00C04F0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0EB16280" w14:textId="77777777" w:rsidR="00C04F02" w:rsidRDefault="00C04F02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61C7FB9" w14:textId="77777777" w:rsidR="00C04F0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417" w:type="dxa"/>
            <w:vAlign w:val="center"/>
          </w:tcPr>
          <w:p w14:paraId="4E5CB106" w14:textId="77777777" w:rsidR="00C04F02" w:rsidRDefault="00C04F02">
            <w:pPr>
              <w:jc w:val="center"/>
              <w:rPr>
                <w:sz w:val="24"/>
              </w:rPr>
            </w:pPr>
          </w:p>
        </w:tc>
        <w:tc>
          <w:tcPr>
            <w:tcW w:w="2177" w:type="dxa"/>
            <w:vMerge/>
            <w:vAlign w:val="center"/>
          </w:tcPr>
          <w:p w14:paraId="550024B2" w14:textId="77777777" w:rsidR="00C04F02" w:rsidRDefault="00C04F02">
            <w:pPr>
              <w:jc w:val="center"/>
              <w:rPr>
                <w:sz w:val="24"/>
              </w:rPr>
            </w:pPr>
          </w:p>
        </w:tc>
      </w:tr>
      <w:tr w:rsidR="00C04F02" w14:paraId="080FE4B6" w14:textId="77777777" w:rsidTr="00CF237B">
        <w:trPr>
          <w:trHeight w:val="578"/>
        </w:trPr>
        <w:tc>
          <w:tcPr>
            <w:tcW w:w="1384" w:type="dxa"/>
            <w:vAlign w:val="center"/>
          </w:tcPr>
          <w:p w14:paraId="0B212C41" w14:textId="400A5C4B" w:rsidR="00C04F02" w:rsidRDefault="00857A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 w:rsidR="00E52A76">
              <w:rPr>
                <w:rFonts w:hint="eastAsia"/>
                <w:sz w:val="24"/>
              </w:rPr>
              <w:t>学院</w:t>
            </w:r>
          </w:p>
        </w:tc>
        <w:tc>
          <w:tcPr>
            <w:tcW w:w="1559" w:type="dxa"/>
            <w:vAlign w:val="center"/>
          </w:tcPr>
          <w:p w14:paraId="12AB64C7" w14:textId="77777777" w:rsidR="00C04F02" w:rsidRDefault="00C04F02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445D6E2" w14:textId="57FA069B" w:rsidR="00C04F02" w:rsidRDefault="00E52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17" w:type="dxa"/>
            <w:vAlign w:val="center"/>
          </w:tcPr>
          <w:p w14:paraId="16518138" w14:textId="77777777" w:rsidR="00C04F02" w:rsidRDefault="00C04F02">
            <w:pPr>
              <w:jc w:val="center"/>
              <w:rPr>
                <w:sz w:val="24"/>
              </w:rPr>
            </w:pPr>
          </w:p>
        </w:tc>
        <w:tc>
          <w:tcPr>
            <w:tcW w:w="2177" w:type="dxa"/>
            <w:vMerge/>
            <w:vAlign w:val="center"/>
          </w:tcPr>
          <w:p w14:paraId="4FD70CB9" w14:textId="77777777" w:rsidR="00C04F02" w:rsidRDefault="00C04F02">
            <w:pPr>
              <w:jc w:val="center"/>
              <w:rPr>
                <w:sz w:val="24"/>
              </w:rPr>
            </w:pPr>
          </w:p>
        </w:tc>
      </w:tr>
      <w:tr w:rsidR="00EA7189" w14:paraId="4FA78B1A" w14:textId="77777777" w:rsidTr="00EC6BB7">
        <w:trPr>
          <w:trHeight w:val="578"/>
        </w:trPr>
        <w:tc>
          <w:tcPr>
            <w:tcW w:w="1384" w:type="dxa"/>
            <w:vAlign w:val="center"/>
          </w:tcPr>
          <w:p w14:paraId="64C5C2E0" w14:textId="3795D7CC" w:rsidR="00EA7189" w:rsidRDefault="00EA71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辅导员及联系方式</w:t>
            </w:r>
          </w:p>
        </w:tc>
        <w:tc>
          <w:tcPr>
            <w:tcW w:w="4536" w:type="dxa"/>
            <w:gridSpan w:val="3"/>
            <w:vAlign w:val="center"/>
          </w:tcPr>
          <w:p w14:paraId="13503294" w14:textId="77777777" w:rsidR="00EA7189" w:rsidRDefault="00EA7189">
            <w:pPr>
              <w:jc w:val="center"/>
              <w:rPr>
                <w:sz w:val="24"/>
              </w:rPr>
            </w:pPr>
          </w:p>
        </w:tc>
        <w:tc>
          <w:tcPr>
            <w:tcW w:w="2177" w:type="dxa"/>
            <w:vMerge/>
            <w:vAlign w:val="center"/>
          </w:tcPr>
          <w:p w14:paraId="06B10207" w14:textId="77777777" w:rsidR="00EA7189" w:rsidRDefault="00EA7189">
            <w:pPr>
              <w:jc w:val="center"/>
              <w:rPr>
                <w:sz w:val="24"/>
              </w:rPr>
            </w:pPr>
          </w:p>
        </w:tc>
      </w:tr>
      <w:tr w:rsidR="00C04F02" w14:paraId="79DCF3ED" w14:textId="77777777" w:rsidTr="00CF237B">
        <w:trPr>
          <w:trHeight w:val="2388"/>
        </w:trPr>
        <w:tc>
          <w:tcPr>
            <w:tcW w:w="1384" w:type="dxa"/>
            <w:vAlign w:val="center"/>
          </w:tcPr>
          <w:p w14:paraId="69904600" w14:textId="77777777" w:rsidR="00C04F0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个人简介</w:t>
            </w:r>
          </w:p>
        </w:tc>
        <w:tc>
          <w:tcPr>
            <w:tcW w:w="6713" w:type="dxa"/>
            <w:gridSpan w:val="4"/>
            <w:vAlign w:val="center"/>
          </w:tcPr>
          <w:p w14:paraId="5EDA5ADF" w14:textId="77777777" w:rsidR="00C04F02" w:rsidRDefault="00C04F02">
            <w:pPr>
              <w:jc w:val="center"/>
              <w:rPr>
                <w:sz w:val="24"/>
              </w:rPr>
            </w:pPr>
          </w:p>
        </w:tc>
      </w:tr>
      <w:tr w:rsidR="00C04F02" w14:paraId="056905D3" w14:textId="77777777" w:rsidTr="00CF237B">
        <w:trPr>
          <w:trHeight w:val="2601"/>
        </w:trPr>
        <w:tc>
          <w:tcPr>
            <w:tcW w:w="1384" w:type="dxa"/>
            <w:vAlign w:val="center"/>
          </w:tcPr>
          <w:p w14:paraId="2C86BFEA" w14:textId="1D69189C" w:rsidR="00C04F02" w:rsidRDefault="00CF23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6713" w:type="dxa"/>
            <w:gridSpan w:val="4"/>
            <w:vAlign w:val="center"/>
          </w:tcPr>
          <w:p w14:paraId="487D2E60" w14:textId="77777777" w:rsidR="00C04F02" w:rsidRDefault="00C04F02">
            <w:pPr>
              <w:jc w:val="center"/>
              <w:rPr>
                <w:sz w:val="24"/>
              </w:rPr>
            </w:pPr>
          </w:p>
        </w:tc>
      </w:tr>
      <w:tr w:rsidR="00C04F02" w14:paraId="58B1D4E1" w14:textId="77777777" w:rsidTr="00CF237B">
        <w:trPr>
          <w:trHeight w:val="2106"/>
        </w:trPr>
        <w:tc>
          <w:tcPr>
            <w:tcW w:w="1384" w:type="dxa"/>
            <w:vAlign w:val="center"/>
          </w:tcPr>
          <w:p w14:paraId="2911272D" w14:textId="74BCAB0E" w:rsidR="00C04F02" w:rsidRDefault="00CF23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</w:t>
            </w:r>
            <w:r w:rsidR="007137A8">
              <w:rPr>
                <w:rFonts w:hint="eastAsia"/>
                <w:sz w:val="24"/>
              </w:rPr>
              <w:t>校内</w:t>
            </w:r>
            <w:r>
              <w:rPr>
                <w:rFonts w:hint="eastAsia"/>
                <w:sz w:val="24"/>
              </w:rPr>
              <w:t>活动或社会</w:t>
            </w:r>
            <w:r w:rsidR="00E17624">
              <w:rPr>
                <w:rFonts w:hint="eastAsia"/>
                <w:sz w:val="24"/>
              </w:rPr>
              <w:t>实践活动</w:t>
            </w: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6713" w:type="dxa"/>
            <w:gridSpan w:val="4"/>
            <w:vAlign w:val="center"/>
          </w:tcPr>
          <w:p w14:paraId="1218B3AE" w14:textId="77777777" w:rsidR="00C04F02" w:rsidRDefault="00C04F02">
            <w:pPr>
              <w:jc w:val="center"/>
              <w:rPr>
                <w:sz w:val="24"/>
              </w:rPr>
            </w:pPr>
          </w:p>
        </w:tc>
      </w:tr>
    </w:tbl>
    <w:p w14:paraId="7F01B190" w14:textId="479D5978" w:rsidR="00C04F02" w:rsidRDefault="00C04F02"/>
    <w:sectPr w:rsidR="00C04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1MzczODBhNmQwYjdhNzZkYWViODcwMzE1YjBjY2YifQ=="/>
  </w:docVars>
  <w:rsids>
    <w:rsidRoot w:val="37350AE4"/>
    <w:rsid w:val="000D14F4"/>
    <w:rsid w:val="001F23C4"/>
    <w:rsid w:val="00384F5F"/>
    <w:rsid w:val="003D79B0"/>
    <w:rsid w:val="004364CC"/>
    <w:rsid w:val="00660ED5"/>
    <w:rsid w:val="007137A8"/>
    <w:rsid w:val="007F6593"/>
    <w:rsid w:val="00857ACC"/>
    <w:rsid w:val="00960095"/>
    <w:rsid w:val="00B60BA5"/>
    <w:rsid w:val="00BC18A0"/>
    <w:rsid w:val="00C04F02"/>
    <w:rsid w:val="00C40030"/>
    <w:rsid w:val="00C46D04"/>
    <w:rsid w:val="00CF237B"/>
    <w:rsid w:val="00D72781"/>
    <w:rsid w:val="00E17624"/>
    <w:rsid w:val="00E52A76"/>
    <w:rsid w:val="00E6018E"/>
    <w:rsid w:val="00EA7189"/>
    <w:rsid w:val="00EC37FC"/>
    <w:rsid w:val="00F905E3"/>
    <w:rsid w:val="00F90875"/>
    <w:rsid w:val="3735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FDB809"/>
  <w15:docId w15:val="{69800912-AB22-49F0-84BA-ED3F6743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Fog</dc:creator>
  <cp:lastModifiedBy>瑞昌 薛</cp:lastModifiedBy>
  <cp:revision>32</cp:revision>
  <dcterms:created xsi:type="dcterms:W3CDTF">2024-06-18T07:55:00Z</dcterms:created>
  <dcterms:modified xsi:type="dcterms:W3CDTF">2024-07-13T02:51:00Z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D0B1D90E5F024AD287BB19692A3A3859_11</vt:lpwstr>
  </property>
</Properties>
</file>