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2278"/>
        <w:tblOverlap w:val="never"/>
        <w:tblW w:w="14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61"/>
        <w:gridCol w:w="726"/>
        <w:gridCol w:w="695"/>
        <w:gridCol w:w="1253"/>
        <w:gridCol w:w="1351"/>
        <w:gridCol w:w="1118"/>
        <w:gridCol w:w="1418"/>
        <w:gridCol w:w="1355"/>
        <w:gridCol w:w="1200"/>
        <w:gridCol w:w="1168"/>
        <w:gridCol w:w="1063"/>
        <w:gridCol w:w="1552"/>
      </w:tblGrid>
      <w:tr w14:paraId="7A2F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480" w:type="dxa"/>
            <w:vMerge w:val="restart"/>
            <w:vAlign w:val="center"/>
          </w:tcPr>
          <w:p w14:paraId="1A1F2A9C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序 号</w:t>
            </w:r>
          </w:p>
        </w:tc>
        <w:tc>
          <w:tcPr>
            <w:tcW w:w="1561" w:type="dxa"/>
            <w:vMerge w:val="restart"/>
            <w:vAlign w:val="center"/>
          </w:tcPr>
          <w:p w14:paraId="72766D0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班级</w:t>
            </w:r>
          </w:p>
          <w:p w14:paraId="74F2933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团支部</w:t>
            </w:r>
          </w:p>
        </w:tc>
        <w:tc>
          <w:tcPr>
            <w:tcW w:w="726" w:type="dxa"/>
            <w:vMerge w:val="restart"/>
            <w:vAlign w:val="center"/>
          </w:tcPr>
          <w:p w14:paraId="33BB2E5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支部人数</w:t>
            </w:r>
          </w:p>
        </w:tc>
        <w:tc>
          <w:tcPr>
            <w:tcW w:w="695" w:type="dxa"/>
            <w:vMerge w:val="restart"/>
            <w:vAlign w:val="center"/>
          </w:tcPr>
          <w:p w14:paraId="666201B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团小组数</w:t>
            </w:r>
          </w:p>
        </w:tc>
        <w:tc>
          <w:tcPr>
            <w:tcW w:w="9926" w:type="dxa"/>
            <w:gridSpan w:val="8"/>
            <w:vAlign w:val="center"/>
          </w:tcPr>
          <w:p w14:paraId="0F44494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提交材料类别</w:t>
            </w:r>
          </w:p>
          <w:p w14:paraId="76AB4AA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（完成的在栏内打“√”）</w:t>
            </w:r>
            <w:bookmarkStart w:id="0" w:name="_GoBack"/>
            <w:bookmarkEnd w:id="0"/>
          </w:p>
        </w:tc>
        <w:tc>
          <w:tcPr>
            <w:tcW w:w="1552" w:type="dxa"/>
            <w:vAlign w:val="center"/>
          </w:tcPr>
          <w:p w14:paraId="1DE6F0C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推报为活动实施</w:t>
            </w:r>
          </w:p>
          <w:p w14:paraId="6AEDBC1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优秀团支部</w:t>
            </w:r>
          </w:p>
          <w:p w14:paraId="3281337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（30%）</w:t>
            </w:r>
          </w:p>
          <w:p w14:paraId="71B90E5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（推荐的在栏内打“√”）</w:t>
            </w:r>
          </w:p>
        </w:tc>
      </w:tr>
      <w:tr w14:paraId="43DF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80" w:type="dxa"/>
            <w:vMerge w:val="continue"/>
            <w:vAlign w:val="center"/>
          </w:tcPr>
          <w:p w14:paraId="77BECF73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vMerge w:val="continue"/>
            <w:vAlign w:val="center"/>
          </w:tcPr>
          <w:p w14:paraId="26EB3626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Merge w:val="continue"/>
            <w:vAlign w:val="center"/>
          </w:tcPr>
          <w:p w14:paraId="397529F4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Merge w:val="continue"/>
            <w:vAlign w:val="center"/>
          </w:tcPr>
          <w:p w14:paraId="52D2B062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6997361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党的二十届四中全会精神专题学习</w:t>
            </w:r>
          </w:p>
        </w:tc>
        <w:tc>
          <w:tcPr>
            <w:tcW w:w="1351" w:type="dxa"/>
            <w:vAlign w:val="center"/>
          </w:tcPr>
          <w:p w14:paraId="4279A1B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深学细悟习近平总书记关于职业教育的重要论述</w:t>
            </w:r>
          </w:p>
        </w:tc>
        <w:tc>
          <w:tcPr>
            <w:tcW w:w="1118" w:type="dxa"/>
            <w:vAlign w:val="center"/>
          </w:tcPr>
          <w:p w14:paraId="7D6394F0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纪念抗日战争胜利80周年专题学习</w:t>
            </w:r>
          </w:p>
          <w:p w14:paraId="7F42719D">
            <w:pPr>
              <w:widowControl/>
              <w:ind w:firstLine="181" w:firstLineChars="1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FC19DD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“学习党的二十届四中全会精神，绘青春之担当”</w:t>
            </w:r>
          </w:p>
          <w:p w14:paraId="17AF087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主题板报</w:t>
            </w:r>
          </w:p>
          <w:p w14:paraId="63C935A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55" w:type="dxa"/>
            <w:vAlign w:val="center"/>
          </w:tcPr>
          <w:p w14:paraId="05888A7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“校史里的职教魂”寻访实践</w:t>
            </w:r>
          </w:p>
        </w:tc>
        <w:tc>
          <w:tcPr>
            <w:tcW w:w="1200" w:type="dxa"/>
            <w:vAlign w:val="center"/>
          </w:tcPr>
          <w:p w14:paraId="21584FF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“职教本科我献策”提案征集</w:t>
            </w:r>
          </w:p>
        </w:tc>
        <w:tc>
          <w:tcPr>
            <w:tcW w:w="1168" w:type="dxa"/>
            <w:vAlign w:val="center"/>
          </w:tcPr>
          <w:p w14:paraId="1E463ED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“绿色‘十五五’・ 商贸在行动” 环保创意制作</w:t>
            </w:r>
          </w:p>
        </w:tc>
        <w:tc>
          <w:tcPr>
            <w:tcW w:w="1063" w:type="dxa"/>
            <w:vAlign w:val="center"/>
          </w:tcPr>
          <w:p w14:paraId="031F7EF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主题团日活动总结</w:t>
            </w:r>
          </w:p>
        </w:tc>
        <w:tc>
          <w:tcPr>
            <w:tcW w:w="1552" w:type="dxa"/>
            <w:vAlign w:val="center"/>
          </w:tcPr>
          <w:p w14:paraId="1223582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</w:p>
        </w:tc>
      </w:tr>
      <w:tr w14:paraId="2A8E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7592BBEB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61" w:type="dxa"/>
            <w:vAlign w:val="center"/>
          </w:tcPr>
          <w:p w14:paraId="1B5AF504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512C2614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546A93A7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6ACBC34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7DCAB157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05B41920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07858697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00BEBA9A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39286CE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3108E263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0A101C6B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7E10D3B5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1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3DB3293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61" w:type="dxa"/>
            <w:vAlign w:val="center"/>
          </w:tcPr>
          <w:p w14:paraId="530A9F6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632195A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6AF7F25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6BCE372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39BD6D9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1FDC3CA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2E099CD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328FD41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089F516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5265F0D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283CEB7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2BCE88E9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D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2EC0FD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61" w:type="dxa"/>
            <w:vAlign w:val="center"/>
          </w:tcPr>
          <w:p w14:paraId="7C0969F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7329F1C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1FCF962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62DDBE7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51C6A269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551792D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5A182D4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5D428C2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65EF387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349054C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27BDD3F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2E451C6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E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338331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61" w:type="dxa"/>
            <w:vAlign w:val="center"/>
          </w:tcPr>
          <w:p w14:paraId="2F134F8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3B9DA79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2C8A585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229852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6542F84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7B3DADA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3C90B0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5A4DB29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30920FA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417564A9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33988B7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7B0455C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A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5BD7F14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561" w:type="dxa"/>
            <w:vAlign w:val="center"/>
          </w:tcPr>
          <w:p w14:paraId="6AB389B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04F6779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79656E2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3D4955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4A6D650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619DDAE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3099897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1E7AFA8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0E027E8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743E766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5C422F5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308CA8B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0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3237B0D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561" w:type="dxa"/>
            <w:vAlign w:val="center"/>
          </w:tcPr>
          <w:p w14:paraId="1E6E6D9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449D8FF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591BE27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F0600C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62B3B58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5951BE9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1C4CA07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5EAE685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2832561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3D0F56E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68C0A38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1478EEE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0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712D673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561" w:type="dxa"/>
            <w:vAlign w:val="center"/>
          </w:tcPr>
          <w:p w14:paraId="45C5E5E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755C4C9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17CEF47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C00D25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00DA31C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5B7D148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0C1C6D9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775D780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3848564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14C5A9A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419193C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03887EC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B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288B2FF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561" w:type="dxa"/>
            <w:vAlign w:val="center"/>
          </w:tcPr>
          <w:p w14:paraId="7F3D7C6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2C8E6439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3B4FE62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0A77614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78ED0AB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4398879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5D3626B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6B033F0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6B9E5ED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57D02AB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1ED75F0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60690F6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1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E478C8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561" w:type="dxa"/>
            <w:vAlign w:val="center"/>
          </w:tcPr>
          <w:p w14:paraId="0A0EE5F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36C6F75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0D20556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C75FA2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589EF45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64BD9A0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213575B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1E5BF5C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35B416F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24B608D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2CFC45D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4E5F051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2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7544EB3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1" w:type="dxa"/>
            <w:vAlign w:val="center"/>
          </w:tcPr>
          <w:p w14:paraId="3AA8E26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0043E06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3327B71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3E9536B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0672885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3A75231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E9812A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58796CD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0A9D567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12371B9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6A132EA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30465BD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7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5E8CA4C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61" w:type="dxa"/>
            <w:vAlign w:val="center"/>
          </w:tcPr>
          <w:p w14:paraId="5234D48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7C62FCD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0C3A1F0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100BEF4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4ECC317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2BC0E2A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2AB00F1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599D92D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47CFFC4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2398CFC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1920D83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1D55FDA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A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D0A50F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61" w:type="dxa"/>
            <w:vAlign w:val="center"/>
          </w:tcPr>
          <w:p w14:paraId="1FE8DBB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6150BF9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4520E01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156DF8F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2C67D63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3510AC1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01DE833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38EA745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20CB451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4CDBEBE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263E2F6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159CDFC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B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269B38D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61" w:type="dxa"/>
            <w:vAlign w:val="center"/>
          </w:tcPr>
          <w:p w14:paraId="1DD0D0D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42875CE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4E4C264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7295AE2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6F6D8CB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06CC4C7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6171CCA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2288FFE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6F0C438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6858AE2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4C72F75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01466A1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A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3C2670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61" w:type="dxa"/>
            <w:vAlign w:val="center"/>
          </w:tcPr>
          <w:p w14:paraId="60D1DF5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0DDEBC1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792C2EE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5D80970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226AD33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3A4CBA9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2D24EF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5DD4139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64FB87C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5DB5A89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44C7194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2200004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5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69019CA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61" w:type="dxa"/>
            <w:vAlign w:val="center"/>
          </w:tcPr>
          <w:p w14:paraId="40861A1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45EE848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3CA673D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75C127C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</w:tcPr>
          <w:p w14:paraId="13E7D57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0A712B89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38F1DBF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7E45E67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695563E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 w14:paraId="57AC7C9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6AD7C45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49EDF06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8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3462" w:type="dxa"/>
            <w:gridSpan w:val="4"/>
            <w:vAlign w:val="center"/>
          </w:tcPr>
          <w:p w14:paraId="0C27E0A8"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  <w:r>
              <w:rPr>
                <w:rFonts w:ascii="仿宋_GB2312" w:hAnsi="仿宋_GB2312" w:eastAsia="仿宋_GB2312"/>
                <w:b/>
                <w:bCs/>
                <w:sz w:val="28"/>
              </w:rPr>
              <w:t>团总支</w:t>
            </w:r>
          </w:p>
          <w:p w14:paraId="3270E86A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b/>
                <w:bCs/>
                <w:sz w:val="28"/>
              </w:rPr>
              <w:t>审查意见</w:t>
            </w:r>
          </w:p>
        </w:tc>
        <w:tc>
          <w:tcPr>
            <w:tcW w:w="11478" w:type="dxa"/>
            <w:gridSpan w:val="9"/>
          </w:tcPr>
          <w:p w14:paraId="6A9FFAD0">
            <w:pPr>
              <w:spacing w:line="600" w:lineRule="exact"/>
              <w:jc w:val="right"/>
              <w:rPr>
                <w:rFonts w:hint="eastAsia" w:ascii="仿宋_GB2312" w:hAnsi="仿宋_GB2312" w:eastAsia="仿宋_GB2312"/>
                <w:b/>
                <w:bCs/>
                <w:sz w:val="28"/>
                <w:lang w:val="en-US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/>
              </w:rPr>
              <w:t xml:space="preserve">                                                                         </w:t>
            </w:r>
          </w:p>
          <w:p w14:paraId="07BBFE85">
            <w:pPr>
              <w:spacing w:line="600" w:lineRule="exact"/>
              <w:jc w:val="right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  <w:r>
              <w:rPr>
                <w:rFonts w:ascii="仿宋_GB2312" w:hAnsi="仿宋_GB2312" w:eastAsia="仿宋_GB2312"/>
                <w:b/>
                <w:bCs/>
                <w:sz w:val="28"/>
              </w:rPr>
              <w:t xml:space="preserve">（盖章）                                      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 xml:space="preserve">                      </w:t>
            </w:r>
          </w:p>
          <w:p w14:paraId="379FEB63">
            <w:pPr>
              <w:spacing w:line="600" w:lineRule="exact"/>
              <w:jc w:val="right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 xml:space="preserve"> </w:t>
            </w:r>
            <w:r>
              <w:rPr>
                <w:rFonts w:ascii="仿宋_GB2312" w:hAnsi="仿宋_GB2312" w:eastAsia="仿宋_GB2312"/>
                <w:b/>
                <w:bCs/>
                <w:sz w:val="28"/>
              </w:rPr>
              <w:t>年   月   日</w:t>
            </w:r>
          </w:p>
        </w:tc>
      </w:tr>
    </w:tbl>
    <w:p w14:paraId="7D39B49F">
      <w:pPr>
        <w:widowControl/>
        <w:autoSpaceDE/>
        <w:autoSpaceDN/>
        <w:snapToGrid w:val="0"/>
        <w:spacing w:line="560" w:lineRule="exact"/>
        <w:rPr>
          <w:rFonts w:ascii="仿宋_GB2312" w:hAnsi="华文仿宋" w:eastAsia="仿宋_GB2312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仿宋_GB2312" w:hAnsi="华文仿宋" w:eastAsia="仿宋_GB2312"/>
          <w:b/>
          <w:bCs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48895</wp:posOffset>
                </wp:positionV>
                <wp:extent cx="8505825" cy="4667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444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4E4191">
                            <w:pPr>
                              <w:spacing w:line="560" w:lineRule="exact"/>
                              <w:ind w:right="11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6"/>
                                <w:szCs w:val="36"/>
                                <w:lang w:val="en-US" w:eastAsia="zh-CN"/>
                              </w:rPr>
                              <w:t>2025—2026学年第一学期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6"/>
                                <w:szCs w:val="36"/>
                                <w:lang w:val="en-US"/>
                              </w:rPr>
                              <w:t>主题团日活动开展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6"/>
                                <w:szCs w:val="36"/>
                                <w:lang w:val="en-US" w:eastAsia="zh-CN"/>
                              </w:rPr>
                              <w:t>情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6"/>
                                <w:szCs w:val="36"/>
                                <w:lang w:val="en-US"/>
                              </w:rPr>
                              <w:t>况汇总表</w:t>
                            </w:r>
                          </w:p>
                          <w:p w14:paraId="3AF8CE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8.5pt;margin-top:3.85pt;height:36.75pt;width:669.75pt;z-index:251659264;mso-width-relative:page;mso-height-relative:page;" filled="f" stroked="f" coordsize="21600,21600" o:gfxdata="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hhfGb&#10;1gAAAAkBAAAPAAAAAAAAAAEAIAAAACIAAABkcnMvZG93bnJldi54bWxQSwECFAAUAAAACACHTuJA&#10;tYfVU7EBAABcAwAADgAAAAAAAAABACAAAAAl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4E4191">
                      <w:pPr>
                        <w:spacing w:line="560" w:lineRule="exact"/>
                        <w:ind w:right="118"/>
                        <w:jc w:val="center"/>
                        <w:rPr>
                          <w:rFonts w:ascii="仿宋_GB2312" w:hAnsi="仿宋_GB2312" w:eastAsia="仿宋_GB2312" w:cs="仿宋_GB2312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6"/>
                          <w:szCs w:val="36"/>
                          <w:lang w:val="en-US" w:eastAsia="zh-CN"/>
                        </w:rPr>
                        <w:t>2025—2026学年第一学期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6"/>
                          <w:szCs w:val="36"/>
                          <w:lang w:val="en-US"/>
                        </w:rPr>
                        <w:t>主题团日活动开展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6"/>
                          <w:szCs w:val="36"/>
                          <w:lang w:val="en-US" w:eastAsia="zh-CN"/>
                        </w:rPr>
                        <w:t>情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6"/>
                          <w:szCs w:val="36"/>
                          <w:lang w:val="en-US"/>
                        </w:rPr>
                        <w:t>况汇总表</w:t>
                      </w:r>
                    </w:p>
                    <w:p w14:paraId="3AF8CE8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华文仿宋" w:eastAsia="仿宋_GB2312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附件1： </w:t>
      </w:r>
    </w:p>
    <w:sectPr>
      <w:headerReference r:id="rId3" w:type="default"/>
      <w:pgSz w:w="16838" w:h="11906" w:orient="landscape"/>
      <w:pgMar w:top="1380" w:right="1440" w:bottom="64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2DE5E7E-32F4-4649-A8BA-82EC8CEE0B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32F1C26-12A8-4237-AFA7-165573156E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9DA1F959-E8B4-46DB-A508-AAF615DA4F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13ED4F2-6CAF-4FF9-BB48-7F3C582B41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21F73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WViZDZlYjNhMjViMTljMWQ5NTM4YWM5MmQ4MzUifQ=="/>
  </w:docVars>
  <w:rsids>
    <w:rsidRoot w:val="00B86427"/>
    <w:rsid w:val="00034DDC"/>
    <w:rsid w:val="000B2502"/>
    <w:rsid w:val="00184E87"/>
    <w:rsid w:val="0019561E"/>
    <w:rsid w:val="001E7679"/>
    <w:rsid w:val="002B13C8"/>
    <w:rsid w:val="002F094F"/>
    <w:rsid w:val="00315EB6"/>
    <w:rsid w:val="003829A8"/>
    <w:rsid w:val="003B147A"/>
    <w:rsid w:val="003C05F8"/>
    <w:rsid w:val="00494F03"/>
    <w:rsid w:val="004B1ABF"/>
    <w:rsid w:val="00591881"/>
    <w:rsid w:val="006325B8"/>
    <w:rsid w:val="00752739"/>
    <w:rsid w:val="007938CE"/>
    <w:rsid w:val="00796260"/>
    <w:rsid w:val="007E7426"/>
    <w:rsid w:val="008F7839"/>
    <w:rsid w:val="00972580"/>
    <w:rsid w:val="00980A26"/>
    <w:rsid w:val="009F4E2C"/>
    <w:rsid w:val="00A66F94"/>
    <w:rsid w:val="00A86236"/>
    <w:rsid w:val="00B857A6"/>
    <w:rsid w:val="00B86427"/>
    <w:rsid w:val="00B95B9D"/>
    <w:rsid w:val="00C44D54"/>
    <w:rsid w:val="00C53126"/>
    <w:rsid w:val="00CD3285"/>
    <w:rsid w:val="00CF0777"/>
    <w:rsid w:val="00D2722D"/>
    <w:rsid w:val="00F8272D"/>
    <w:rsid w:val="00F93B64"/>
    <w:rsid w:val="060A3D1D"/>
    <w:rsid w:val="06DB56CB"/>
    <w:rsid w:val="085D6437"/>
    <w:rsid w:val="0997518F"/>
    <w:rsid w:val="0A144426"/>
    <w:rsid w:val="0AB52A0D"/>
    <w:rsid w:val="0AD33FFC"/>
    <w:rsid w:val="0F2D53F6"/>
    <w:rsid w:val="10182666"/>
    <w:rsid w:val="10FE1193"/>
    <w:rsid w:val="121340A1"/>
    <w:rsid w:val="134F219C"/>
    <w:rsid w:val="144733D0"/>
    <w:rsid w:val="174D40F9"/>
    <w:rsid w:val="19980E67"/>
    <w:rsid w:val="1DB51004"/>
    <w:rsid w:val="1EBE017A"/>
    <w:rsid w:val="1F9E4156"/>
    <w:rsid w:val="1FAD1370"/>
    <w:rsid w:val="21972C38"/>
    <w:rsid w:val="22E564CF"/>
    <w:rsid w:val="24705156"/>
    <w:rsid w:val="24E83E58"/>
    <w:rsid w:val="27821A44"/>
    <w:rsid w:val="29D37A10"/>
    <w:rsid w:val="2B2233E5"/>
    <w:rsid w:val="2B4A251E"/>
    <w:rsid w:val="2B532449"/>
    <w:rsid w:val="2DDA541E"/>
    <w:rsid w:val="352027DB"/>
    <w:rsid w:val="35DB431D"/>
    <w:rsid w:val="40CB5B61"/>
    <w:rsid w:val="40D323DB"/>
    <w:rsid w:val="42792F7D"/>
    <w:rsid w:val="47796377"/>
    <w:rsid w:val="490766AE"/>
    <w:rsid w:val="4AF42CC2"/>
    <w:rsid w:val="4B7B2D0F"/>
    <w:rsid w:val="4E4935F9"/>
    <w:rsid w:val="50307A89"/>
    <w:rsid w:val="52347854"/>
    <w:rsid w:val="57EC7ABF"/>
    <w:rsid w:val="580679CB"/>
    <w:rsid w:val="5B41701C"/>
    <w:rsid w:val="5B6B7772"/>
    <w:rsid w:val="5B7458B7"/>
    <w:rsid w:val="5B826C18"/>
    <w:rsid w:val="5F0828B2"/>
    <w:rsid w:val="61193862"/>
    <w:rsid w:val="64327653"/>
    <w:rsid w:val="64642D43"/>
    <w:rsid w:val="673439B3"/>
    <w:rsid w:val="68E56E91"/>
    <w:rsid w:val="6E5E48AE"/>
    <w:rsid w:val="6FE1795E"/>
    <w:rsid w:val="72260575"/>
    <w:rsid w:val="79522BB3"/>
    <w:rsid w:val="7A3F7423"/>
    <w:rsid w:val="7B7B4DF9"/>
    <w:rsid w:val="7B8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sz w:val="27"/>
      <w:szCs w:val="27"/>
      <w:lang w:val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20"/>
    </w:pPr>
    <w:rPr>
      <w:sz w:val="29"/>
      <w:szCs w:val="29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spacing w:line="370" w:lineRule="exact"/>
      <w:ind w:left="993" w:hanging="294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脚 字符"/>
    <w:basedOn w:val="9"/>
    <w:link w:val="4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229</Words>
  <Characters>246</Characters>
  <Lines>4</Lines>
  <Paragraphs>1</Paragraphs>
  <TotalTime>2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2019-12-07T02:32:00Z</dcterms:created>
  <dc:creator>只等一天</dc:creator>
  <cp:lastModifiedBy>妞</cp:lastModifiedBy>
  <dcterms:modified xsi:type="dcterms:W3CDTF">2025-11-24T06:55:45Z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2019-12-07T00:00:00Z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5EF65263FD454F69947B6E4DBCE0240C_13</vt:lpwstr>
  </property>
  <property fmtid="{D5CDD505-2E9C-101B-9397-08002B2CF9AE}" pid="7" name="KSOTemplateDocerSaveRecord">
    <vt:lpwstr>eyJoZGlkIjoiMTlhYTcwNjkzNWQzMjc4NTAxMjYxZjQyNmUyM2ZlYTAiLCJ1c2VySWQiOiIzMjQyMDQzNDEifQ==</vt:lpwstr>
  </property>
</Properties>
</file>