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33339" w14:textId="12133FA0" w:rsidR="008F3D86" w:rsidRDefault="008F3D86">
      <w:pPr>
        <w:rPr>
          <w:rFonts w:hint="eastAsia"/>
        </w:rPr>
      </w:pPr>
      <w:r>
        <w:rPr>
          <w:rFonts w:hint="eastAsia"/>
        </w:rPr>
        <w:t>附件1</w:t>
      </w:r>
    </w:p>
    <w:p w14:paraId="54872A4B" w14:textId="6A5206D6" w:rsidR="008F3D86" w:rsidRDefault="008F3D86" w:rsidP="008F3D86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8F3D86">
        <w:rPr>
          <w:rFonts w:ascii="宋体" w:eastAsia="宋体" w:hAnsi="宋体" w:hint="eastAsia"/>
          <w:b/>
          <w:bCs/>
          <w:sz w:val="28"/>
          <w:szCs w:val="28"/>
        </w:rPr>
        <w:t>2025年教育部项目选题</w:t>
      </w:r>
      <w:r w:rsidR="00F56FDF">
        <w:rPr>
          <w:rFonts w:ascii="宋体" w:eastAsia="宋体" w:hAnsi="宋体" w:hint="eastAsia"/>
          <w:b/>
          <w:bCs/>
          <w:sz w:val="28"/>
          <w:szCs w:val="28"/>
        </w:rPr>
        <w:t>信息</w:t>
      </w:r>
      <w:r w:rsidRPr="008F3D86">
        <w:rPr>
          <w:rFonts w:ascii="宋体" w:eastAsia="宋体" w:hAnsi="宋体" w:hint="eastAsia"/>
          <w:b/>
          <w:bCs/>
          <w:sz w:val="28"/>
          <w:szCs w:val="28"/>
        </w:rPr>
        <w:t>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F3D86" w14:paraId="02151456" w14:textId="77777777" w:rsidTr="008F3D86">
        <w:tc>
          <w:tcPr>
            <w:tcW w:w="1250" w:type="pct"/>
          </w:tcPr>
          <w:p w14:paraId="51CAF90C" w14:textId="44DE4ACD" w:rsidR="008F3D86" w:rsidRDefault="008F3D86" w:rsidP="008F3D86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50" w:type="pct"/>
          </w:tcPr>
          <w:p w14:paraId="72C11042" w14:textId="77777777" w:rsidR="008F3D86" w:rsidRDefault="008F3D86" w:rsidP="00447CF8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73999814" w14:textId="25FC5459" w:rsidR="008F3D86" w:rsidRDefault="008F3D86" w:rsidP="008F3D86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1250" w:type="pct"/>
          </w:tcPr>
          <w:p w14:paraId="666C2AE1" w14:textId="77777777" w:rsidR="008F3D86" w:rsidRDefault="008F3D86" w:rsidP="00447CF8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8F3D86" w14:paraId="3D88443C" w14:textId="77777777" w:rsidTr="008F3D86">
        <w:tc>
          <w:tcPr>
            <w:tcW w:w="1250" w:type="pct"/>
          </w:tcPr>
          <w:p w14:paraId="7DB9D8C4" w14:textId="1B0A8503" w:rsidR="008F3D86" w:rsidRDefault="008F3D86" w:rsidP="008F3D86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250" w:type="pct"/>
          </w:tcPr>
          <w:p w14:paraId="5DBDD9E1" w14:textId="77777777" w:rsidR="008F3D86" w:rsidRDefault="008F3D86" w:rsidP="00447CF8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575C7543" w14:textId="1CCD09AE" w:rsidR="008F3D86" w:rsidRDefault="008F3D86" w:rsidP="008F3D86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联系邮箱</w:t>
            </w:r>
          </w:p>
        </w:tc>
        <w:tc>
          <w:tcPr>
            <w:tcW w:w="1250" w:type="pct"/>
          </w:tcPr>
          <w:p w14:paraId="110B7418" w14:textId="77777777" w:rsidR="008F3D86" w:rsidRDefault="008F3D86" w:rsidP="00447CF8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720C4" w14:paraId="18C7D814" w14:textId="77777777" w:rsidTr="008F3D86">
        <w:tc>
          <w:tcPr>
            <w:tcW w:w="1250" w:type="pct"/>
          </w:tcPr>
          <w:p w14:paraId="4446137A" w14:textId="333BD93C" w:rsidR="003720C4" w:rsidRPr="003720C4" w:rsidRDefault="003720C4" w:rsidP="008F3D86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项目选题1</w:t>
            </w:r>
          </w:p>
        </w:tc>
        <w:tc>
          <w:tcPr>
            <w:tcW w:w="3750" w:type="pct"/>
            <w:gridSpan w:val="3"/>
          </w:tcPr>
          <w:p w14:paraId="4F660B2F" w14:textId="677C046E" w:rsidR="003720C4" w:rsidRPr="000872F0" w:rsidRDefault="003720C4" w:rsidP="00447CF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720C4" w14:paraId="02A757BA" w14:textId="77777777" w:rsidTr="008F3D86">
        <w:tc>
          <w:tcPr>
            <w:tcW w:w="1250" w:type="pct"/>
          </w:tcPr>
          <w:p w14:paraId="1755A571" w14:textId="30E58F2D" w:rsidR="003720C4" w:rsidRDefault="003720C4" w:rsidP="008F3D86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项目选题2</w:t>
            </w:r>
          </w:p>
        </w:tc>
        <w:tc>
          <w:tcPr>
            <w:tcW w:w="3750" w:type="pct"/>
            <w:gridSpan w:val="3"/>
          </w:tcPr>
          <w:p w14:paraId="4BB89134" w14:textId="77777777" w:rsidR="003720C4" w:rsidRPr="000872F0" w:rsidRDefault="003720C4" w:rsidP="00447CF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8F3D86" w14:paraId="72C8D832" w14:textId="77777777" w:rsidTr="008F3D86">
        <w:tc>
          <w:tcPr>
            <w:tcW w:w="1250" w:type="pct"/>
          </w:tcPr>
          <w:p w14:paraId="2FAE7DDA" w14:textId="71B28424" w:rsidR="008F3D86" w:rsidRDefault="008F3D86" w:rsidP="008F3D86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项目选题</w:t>
            </w:r>
            <w:r w:rsidR="003720C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0" w:type="pct"/>
            <w:gridSpan w:val="3"/>
          </w:tcPr>
          <w:p w14:paraId="7E2CA879" w14:textId="0DC2E473" w:rsidR="008F3D86" w:rsidRPr="000872F0" w:rsidRDefault="008F3D86" w:rsidP="00447CF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8F3D86" w14:paraId="41C6C74C" w14:textId="77777777" w:rsidTr="00447CF8">
        <w:trPr>
          <w:trHeight w:val="2964"/>
        </w:trPr>
        <w:tc>
          <w:tcPr>
            <w:tcW w:w="1250" w:type="pct"/>
          </w:tcPr>
          <w:p w14:paraId="24CA5AD5" w14:textId="77777777" w:rsidR="00A912EE" w:rsidRDefault="00447CF8" w:rsidP="008F3D8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选题基础</w:t>
            </w:r>
          </w:p>
          <w:p w14:paraId="1E1ADE9E" w14:textId="59797D57" w:rsidR="008F3D86" w:rsidRDefault="00A56938" w:rsidP="008F3D86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及构思</w:t>
            </w:r>
          </w:p>
        </w:tc>
        <w:tc>
          <w:tcPr>
            <w:tcW w:w="3750" w:type="pct"/>
            <w:gridSpan w:val="3"/>
          </w:tcPr>
          <w:p w14:paraId="7059E201" w14:textId="77777777" w:rsidR="008F3D86" w:rsidRPr="00A56938" w:rsidRDefault="008F3D86" w:rsidP="00447CF8">
            <w:pPr>
              <w:rPr>
                <w:rFonts w:ascii="宋体" w:eastAsia="宋体" w:hAnsi="宋体" w:hint="eastAsia"/>
                <w:szCs w:val="21"/>
              </w:rPr>
            </w:pPr>
          </w:p>
          <w:p w14:paraId="10F183E9" w14:textId="77777777" w:rsidR="00447CF8" w:rsidRPr="000872F0" w:rsidRDefault="00447CF8" w:rsidP="00447CF8">
            <w:pPr>
              <w:rPr>
                <w:rFonts w:ascii="宋体" w:eastAsia="宋体" w:hAnsi="宋体" w:hint="eastAsia"/>
                <w:szCs w:val="21"/>
              </w:rPr>
            </w:pPr>
          </w:p>
          <w:p w14:paraId="01DCA3FE" w14:textId="77777777" w:rsidR="00447CF8" w:rsidRDefault="00447CF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3C64E5D9" w14:textId="77777777" w:rsidR="00A56938" w:rsidRDefault="00A5693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76CDCE76" w14:textId="77777777" w:rsidR="00A56938" w:rsidRDefault="00A5693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69EAE29A" w14:textId="77777777" w:rsidR="00A56938" w:rsidRDefault="00A5693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61932FCE" w14:textId="77777777" w:rsidR="00A56938" w:rsidRDefault="00A5693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00A7EDC9" w14:textId="77777777" w:rsidR="00A56938" w:rsidRDefault="00A5693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24D78262" w14:textId="77777777" w:rsidR="00A56938" w:rsidRDefault="00A5693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0C3FAA4B" w14:textId="77777777" w:rsidR="00A56938" w:rsidRDefault="00A5693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74EDB565" w14:textId="77777777" w:rsidR="00A56938" w:rsidRDefault="00A5693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765F0C03" w14:textId="77777777" w:rsidR="00A56938" w:rsidRDefault="00A5693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7F6C57D9" w14:textId="77777777" w:rsidR="00A56938" w:rsidRDefault="00A5693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2CDA7404" w14:textId="77777777" w:rsidR="00A56938" w:rsidRDefault="00A56938" w:rsidP="00447C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77DCF96F" w14:textId="77777777" w:rsidR="00A56938" w:rsidRDefault="00A5693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7BF756BE" w14:textId="77777777" w:rsid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38CCF8D3" w14:textId="77777777" w:rsid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63FAE583" w14:textId="77777777" w:rsid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5FC497EA" w14:textId="77777777" w:rsid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17B67588" w14:textId="77777777" w:rsid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7D212D05" w14:textId="77777777" w:rsid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4916CF0B" w14:textId="77777777" w:rsid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06E4CCA9" w14:textId="77777777" w:rsid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243CA108" w14:textId="77777777" w:rsid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581C11BC" w14:textId="77777777" w:rsid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3BB4FEF1" w14:textId="77777777" w:rsidR="00447CF8" w:rsidRPr="00447CF8" w:rsidRDefault="00447CF8" w:rsidP="00447CF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8F3D86" w14:paraId="7A1B13C4" w14:textId="77777777" w:rsidTr="008F3D86">
        <w:tc>
          <w:tcPr>
            <w:tcW w:w="1250" w:type="pct"/>
          </w:tcPr>
          <w:p w14:paraId="0C9D01C4" w14:textId="6F811DDB" w:rsidR="008F3D86" w:rsidRDefault="00447CF8" w:rsidP="008F3D86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3750" w:type="pct"/>
            <w:gridSpan w:val="3"/>
          </w:tcPr>
          <w:p w14:paraId="56579C7C" w14:textId="77777777" w:rsidR="008F3D86" w:rsidRPr="000872F0" w:rsidRDefault="008F3D86" w:rsidP="00447CF8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415EB232" w14:textId="77777777" w:rsidR="008F3D86" w:rsidRPr="008F3D86" w:rsidRDefault="008F3D86" w:rsidP="008F3D86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sectPr w:rsidR="008F3D86" w:rsidRPr="008F3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86"/>
    <w:rsid w:val="000872F0"/>
    <w:rsid w:val="0034487D"/>
    <w:rsid w:val="003720C4"/>
    <w:rsid w:val="00447CF8"/>
    <w:rsid w:val="008F3D86"/>
    <w:rsid w:val="00A56938"/>
    <w:rsid w:val="00A912EE"/>
    <w:rsid w:val="00AA63AF"/>
    <w:rsid w:val="00F5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04CA"/>
  <w15:chartTrackingRefBased/>
  <w15:docId w15:val="{4C39964F-E915-42E4-827D-2B7DF9AD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任刚 苏</dc:creator>
  <cp:keywords/>
  <dc:description/>
  <cp:lastModifiedBy>任刚 苏</cp:lastModifiedBy>
  <cp:revision>13</cp:revision>
  <dcterms:created xsi:type="dcterms:W3CDTF">2024-11-09T02:53:00Z</dcterms:created>
  <dcterms:modified xsi:type="dcterms:W3CDTF">2024-11-09T04:21:00Z</dcterms:modified>
</cp:coreProperties>
</file>