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31D" w:rsidRDefault="005E431D" w:rsidP="005E431D">
      <w:pPr>
        <w:rPr>
          <w:rFonts w:eastAsia="方正黑体_GBK"/>
          <w:sz w:val="28"/>
          <w:szCs w:val="28"/>
        </w:rPr>
      </w:pPr>
      <w:r>
        <w:rPr>
          <w:rFonts w:eastAsia="方正黑体_GBK"/>
          <w:sz w:val="28"/>
          <w:szCs w:val="28"/>
        </w:rPr>
        <w:t xml:space="preserve">             </w:t>
      </w:r>
    </w:p>
    <w:p w:rsidR="005E431D" w:rsidRPr="00D72D62" w:rsidRDefault="00D72D62" w:rsidP="005E431D">
      <w:pPr>
        <w:spacing w:line="48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D72D62">
        <w:rPr>
          <w:rFonts w:asciiTheme="minorEastAsia" w:eastAsiaTheme="minorEastAsia" w:hAnsiTheme="minorEastAsia" w:cs="宋体" w:hint="eastAsia"/>
          <w:b/>
          <w:sz w:val="44"/>
          <w:szCs w:val="44"/>
        </w:rPr>
        <w:t>安徽商贸职业技术学院学术专项人才</w:t>
      </w:r>
      <w:r w:rsidR="005E431D" w:rsidRPr="00D72D62">
        <w:rPr>
          <w:rFonts w:asciiTheme="minorEastAsia" w:eastAsiaTheme="minorEastAsia" w:hAnsiTheme="minorEastAsia"/>
          <w:b/>
          <w:sz w:val="44"/>
          <w:szCs w:val="44"/>
        </w:rPr>
        <w:t>推荐情况一览表</w:t>
      </w:r>
    </w:p>
    <w:p w:rsidR="005E431D" w:rsidRPr="00D72D62" w:rsidRDefault="005E431D" w:rsidP="00D72D62">
      <w:pPr>
        <w:rPr>
          <w:rFonts w:asciiTheme="minorEastAsia" w:eastAsiaTheme="minorEastAsia" w:hAnsiTheme="minorEastAsia"/>
          <w:sz w:val="30"/>
          <w:szCs w:val="30"/>
        </w:rPr>
      </w:pPr>
      <w:r w:rsidRPr="00D72D62">
        <w:rPr>
          <w:rFonts w:asciiTheme="minorEastAsia" w:eastAsiaTheme="minorEastAsia" w:hAnsiTheme="minorEastAsia" w:hint="eastAsia"/>
          <w:sz w:val="30"/>
          <w:szCs w:val="30"/>
        </w:rPr>
        <w:t>二级</w:t>
      </w:r>
      <w:r w:rsidR="00D72D62" w:rsidRPr="00D72D62">
        <w:rPr>
          <w:rFonts w:asciiTheme="minorEastAsia" w:eastAsiaTheme="minorEastAsia" w:hAnsiTheme="minorEastAsia" w:hint="eastAsia"/>
          <w:sz w:val="30"/>
          <w:szCs w:val="30"/>
        </w:rPr>
        <w:t>院部</w:t>
      </w:r>
      <w:r w:rsidRPr="00D72D62">
        <w:rPr>
          <w:rFonts w:asciiTheme="minorEastAsia" w:eastAsiaTheme="minorEastAsia" w:hAnsiTheme="minorEastAsia"/>
          <w:sz w:val="30"/>
          <w:szCs w:val="30"/>
        </w:rPr>
        <w:t xml:space="preserve">名称（盖章）：    </w:t>
      </w:r>
      <w:r w:rsidR="00D72D62" w:rsidRPr="00D72D62">
        <w:rPr>
          <w:rFonts w:asciiTheme="minorEastAsia" w:eastAsiaTheme="minorEastAsia" w:hAnsiTheme="minorEastAsia" w:hint="eastAsia"/>
          <w:sz w:val="30"/>
          <w:szCs w:val="30"/>
        </w:rPr>
        <w:t xml:space="preserve">             </w:t>
      </w:r>
      <w:r w:rsidRPr="00D72D62">
        <w:rPr>
          <w:rFonts w:asciiTheme="minorEastAsia" w:eastAsiaTheme="minorEastAsia" w:hAnsiTheme="minorEastAsia"/>
          <w:sz w:val="30"/>
          <w:szCs w:val="30"/>
        </w:rPr>
        <w:t xml:space="preserve">  经办人：          联系电话：        </w:t>
      </w:r>
      <w:r w:rsidR="00D72D62">
        <w:rPr>
          <w:rFonts w:asciiTheme="minorEastAsia" w:eastAsiaTheme="minorEastAsia" w:hAnsiTheme="minorEastAsia" w:hint="eastAsia"/>
          <w:sz w:val="30"/>
          <w:szCs w:val="30"/>
        </w:rPr>
        <w:t xml:space="preserve"> </w:t>
      </w:r>
      <w:r w:rsidR="00371722">
        <w:rPr>
          <w:rFonts w:asciiTheme="minorEastAsia" w:eastAsiaTheme="minorEastAsia" w:hAnsiTheme="minorEastAsia" w:hint="eastAsia"/>
          <w:sz w:val="30"/>
          <w:szCs w:val="30"/>
        </w:rPr>
        <w:t xml:space="preserve">     </w:t>
      </w:r>
      <w:bookmarkStart w:id="0" w:name="_GoBack"/>
      <w:bookmarkEnd w:id="0"/>
      <w:r w:rsidRPr="00D72D62">
        <w:rPr>
          <w:rFonts w:asciiTheme="minorEastAsia" w:eastAsiaTheme="minorEastAsia" w:hAnsiTheme="minorEastAsia"/>
          <w:sz w:val="30"/>
          <w:szCs w:val="30"/>
        </w:rPr>
        <w:t>年  月  日</w:t>
      </w:r>
    </w:p>
    <w:tbl>
      <w:tblPr>
        <w:tblW w:w="13501" w:type="dxa"/>
        <w:jc w:val="center"/>
        <w:tblLayout w:type="fixed"/>
        <w:tblLook w:val="0000" w:firstRow="0" w:lastRow="0" w:firstColumn="0" w:lastColumn="0" w:noHBand="0" w:noVBand="0"/>
      </w:tblPr>
      <w:tblGrid>
        <w:gridCol w:w="479"/>
        <w:gridCol w:w="860"/>
        <w:gridCol w:w="900"/>
        <w:gridCol w:w="794"/>
        <w:gridCol w:w="850"/>
        <w:gridCol w:w="567"/>
        <w:gridCol w:w="709"/>
        <w:gridCol w:w="709"/>
        <w:gridCol w:w="850"/>
        <w:gridCol w:w="851"/>
        <w:gridCol w:w="850"/>
        <w:gridCol w:w="1134"/>
        <w:gridCol w:w="1833"/>
        <w:gridCol w:w="1395"/>
        <w:gridCol w:w="720"/>
      </w:tblGrid>
      <w:tr w:rsidR="00371722" w:rsidRPr="00D72D62" w:rsidTr="00371722">
        <w:trPr>
          <w:trHeight w:val="833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22" w:rsidRPr="00D72D62" w:rsidRDefault="00371722" w:rsidP="00AD727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72D62">
              <w:rPr>
                <w:rFonts w:asciiTheme="minorEastAsia" w:eastAsia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722" w:rsidRPr="00D72D62" w:rsidRDefault="00371722" w:rsidP="00AD727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72D62">
              <w:rPr>
                <w:rFonts w:asciiTheme="minorEastAsia" w:eastAsia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722" w:rsidRPr="00D72D62" w:rsidRDefault="00371722" w:rsidP="00AD727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工号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722" w:rsidRPr="00D72D62" w:rsidRDefault="00371722" w:rsidP="00AD727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72D62">
              <w:rPr>
                <w:rFonts w:asciiTheme="minorEastAsia" w:eastAsiaTheme="minorEastAsia" w:hAnsiTheme="minorEastAsia"/>
                <w:sz w:val="28"/>
                <w:szCs w:val="28"/>
              </w:rPr>
              <w:t>学科门类及代码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722" w:rsidRPr="00D72D62" w:rsidRDefault="00371722" w:rsidP="00AD727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一级学科</w:t>
            </w:r>
            <w:r w:rsidRPr="00D72D62">
              <w:rPr>
                <w:rFonts w:asciiTheme="minorEastAsia" w:eastAsiaTheme="minorEastAsia" w:hAnsiTheme="minorEastAsia"/>
                <w:sz w:val="28"/>
                <w:szCs w:val="28"/>
              </w:rPr>
              <w:t>代码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722" w:rsidRPr="00D72D62" w:rsidRDefault="00371722" w:rsidP="00AD727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72D62">
              <w:rPr>
                <w:rFonts w:asciiTheme="minorEastAsia" w:eastAsiaTheme="minorEastAsia" w:hAnsiTheme="minorEastAsia"/>
                <w:sz w:val="28"/>
                <w:szCs w:val="28"/>
              </w:rPr>
              <w:t>性</w:t>
            </w:r>
          </w:p>
          <w:p w:rsidR="00371722" w:rsidRPr="00D72D62" w:rsidRDefault="00371722" w:rsidP="00AD727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72D62">
              <w:rPr>
                <w:rFonts w:asciiTheme="minorEastAsia" w:eastAsiaTheme="minorEastAsia" w:hAnsiTheme="minorEastAsia"/>
                <w:sz w:val="28"/>
                <w:szCs w:val="28"/>
              </w:rPr>
              <w:t>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722" w:rsidRPr="00D72D62" w:rsidRDefault="00371722" w:rsidP="00AD727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72D62">
              <w:rPr>
                <w:rFonts w:asciiTheme="minorEastAsia" w:eastAsiaTheme="minorEastAsia" w:hAnsiTheme="minorEastAsia"/>
                <w:sz w:val="28"/>
                <w:szCs w:val="28"/>
              </w:rPr>
              <w:t>出生</w:t>
            </w:r>
          </w:p>
          <w:p w:rsidR="00371722" w:rsidRPr="00D72D62" w:rsidRDefault="00371722" w:rsidP="00AD727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72D62">
              <w:rPr>
                <w:rFonts w:asciiTheme="minorEastAsia" w:eastAsiaTheme="minorEastAsia" w:hAnsiTheme="minorEastAsia"/>
                <w:sz w:val="28"/>
                <w:szCs w:val="28"/>
              </w:rPr>
              <w:t>日期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722" w:rsidRPr="00D72D62" w:rsidRDefault="00371722" w:rsidP="00AD727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72D62">
              <w:rPr>
                <w:rFonts w:asciiTheme="minorEastAsia" w:eastAsiaTheme="minorEastAsia" w:hAnsiTheme="minorEastAsia"/>
                <w:sz w:val="28"/>
                <w:szCs w:val="28"/>
              </w:rPr>
              <w:t>政治</w:t>
            </w:r>
          </w:p>
          <w:p w:rsidR="00371722" w:rsidRPr="00D72D62" w:rsidRDefault="00371722" w:rsidP="00AD727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72D62">
              <w:rPr>
                <w:rFonts w:asciiTheme="minorEastAsia" w:eastAsiaTheme="minorEastAsia" w:hAnsiTheme="minorEastAsia"/>
                <w:sz w:val="28"/>
                <w:szCs w:val="28"/>
              </w:rPr>
              <w:t>面貌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722" w:rsidRPr="00D72D62" w:rsidRDefault="00371722" w:rsidP="00AD727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72D62">
              <w:rPr>
                <w:rFonts w:asciiTheme="minorEastAsia" w:eastAsiaTheme="minorEastAsia" w:hAnsiTheme="minorEastAsia"/>
                <w:sz w:val="28"/>
                <w:szCs w:val="28"/>
              </w:rPr>
              <w:t>职称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722" w:rsidRPr="00D72D62" w:rsidRDefault="00371722" w:rsidP="00AD727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72D62">
              <w:rPr>
                <w:rFonts w:asciiTheme="minorEastAsia" w:eastAsiaTheme="minorEastAsia" w:hAnsiTheme="minorEastAsia"/>
                <w:sz w:val="28"/>
                <w:szCs w:val="28"/>
              </w:rPr>
              <w:t>学历</w:t>
            </w:r>
          </w:p>
          <w:p w:rsidR="00371722" w:rsidRPr="00D72D62" w:rsidRDefault="00371722" w:rsidP="00AD727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72D62">
              <w:rPr>
                <w:rFonts w:asciiTheme="minorEastAsia" w:eastAsiaTheme="minorEastAsia" w:hAnsiTheme="minorEastAsia"/>
                <w:sz w:val="28"/>
                <w:szCs w:val="28"/>
              </w:rPr>
              <w:t>学位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722" w:rsidRPr="00D72D62" w:rsidRDefault="00371722" w:rsidP="00AD727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申报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类型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722" w:rsidRPr="00D72D62" w:rsidRDefault="00371722" w:rsidP="0037172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双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师情况</w:t>
            </w:r>
            <w:proofErr w:type="gramEnd"/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722" w:rsidRDefault="00371722" w:rsidP="00804E08">
            <w:pPr>
              <w:spacing w:line="30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371722">
              <w:rPr>
                <w:rFonts w:asciiTheme="minorEastAsia" w:eastAsiaTheme="minorEastAsia" w:hAnsiTheme="minorEastAsia" w:hint="eastAsia"/>
                <w:sz w:val="28"/>
                <w:szCs w:val="28"/>
              </w:rPr>
              <w:t>教学研究</w:t>
            </w:r>
          </w:p>
          <w:p w:rsidR="00371722" w:rsidRPr="00D72D62" w:rsidRDefault="00371722" w:rsidP="00804E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满足条件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722" w:rsidRDefault="00371722" w:rsidP="00804E08">
            <w:pPr>
              <w:spacing w:line="30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371722">
              <w:rPr>
                <w:rFonts w:asciiTheme="minorEastAsia" w:eastAsiaTheme="minorEastAsia" w:hAnsiTheme="minorEastAsia" w:hint="eastAsia"/>
                <w:sz w:val="28"/>
                <w:szCs w:val="28"/>
              </w:rPr>
              <w:t>科学研究</w:t>
            </w:r>
          </w:p>
          <w:p w:rsidR="00371722" w:rsidRPr="00D72D62" w:rsidRDefault="00371722" w:rsidP="00804E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满足条件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722" w:rsidRPr="00D72D62" w:rsidRDefault="00371722" w:rsidP="00AD727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72D62">
              <w:rPr>
                <w:rFonts w:asciiTheme="minorEastAsia" w:eastAsiaTheme="minorEastAsia" w:hAnsiTheme="minorEastAsia"/>
                <w:sz w:val="28"/>
                <w:szCs w:val="28"/>
              </w:rPr>
              <w:t>备注</w:t>
            </w:r>
          </w:p>
        </w:tc>
      </w:tr>
      <w:tr w:rsidR="00371722" w:rsidRPr="00D72D62" w:rsidTr="00371722">
        <w:trPr>
          <w:trHeight w:val="1119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31D" w:rsidRPr="00D72D62" w:rsidRDefault="005E431D" w:rsidP="00AD727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31D" w:rsidRPr="00D72D62" w:rsidRDefault="005E431D" w:rsidP="00AD727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31D" w:rsidRPr="00D72D62" w:rsidRDefault="005E431D" w:rsidP="00AD727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31D" w:rsidRPr="00D72D62" w:rsidRDefault="005E431D" w:rsidP="00AD727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31D" w:rsidRPr="00D72D62" w:rsidRDefault="005E431D" w:rsidP="00AD727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31D" w:rsidRPr="00D72D62" w:rsidRDefault="005E431D" w:rsidP="00AD727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31D" w:rsidRPr="00D72D62" w:rsidRDefault="005E431D" w:rsidP="00AD727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31D" w:rsidRPr="00D72D62" w:rsidRDefault="005E431D" w:rsidP="00AD727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31D" w:rsidRPr="00D72D62" w:rsidRDefault="005E431D" w:rsidP="00AD727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31D" w:rsidRPr="00D72D62" w:rsidRDefault="005E431D" w:rsidP="00AD727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31D" w:rsidRPr="00D72D62" w:rsidRDefault="005E431D" w:rsidP="00AD727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31D" w:rsidRPr="00D72D62" w:rsidRDefault="005E431D" w:rsidP="00AD727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31D" w:rsidRPr="00D72D62" w:rsidRDefault="005E431D" w:rsidP="00AD727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31D" w:rsidRPr="00D72D62" w:rsidRDefault="005E431D" w:rsidP="00AD727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31D" w:rsidRPr="00D72D62" w:rsidRDefault="005E431D" w:rsidP="00AD727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B71C23" w:rsidRPr="00D72D62" w:rsidRDefault="00B71C23">
      <w:pPr>
        <w:rPr>
          <w:rFonts w:asciiTheme="minorEastAsia" w:eastAsiaTheme="minorEastAsia" w:hAnsiTheme="minorEastAsia"/>
        </w:rPr>
      </w:pPr>
    </w:p>
    <w:sectPr w:rsidR="00B71C23" w:rsidRPr="00D72D62" w:rsidSect="005E431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D45" w:rsidRDefault="00967D45" w:rsidP="00371722">
      <w:r>
        <w:separator/>
      </w:r>
    </w:p>
  </w:endnote>
  <w:endnote w:type="continuationSeparator" w:id="0">
    <w:p w:rsidR="00967D45" w:rsidRDefault="00967D45" w:rsidP="0037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D45" w:rsidRDefault="00967D45" w:rsidP="00371722">
      <w:r>
        <w:separator/>
      </w:r>
    </w:p>
  </w:footnote>
  <w:footnote w:type="continuationSeparator" w:id="0">
    <w:p w:rsidR="00967D45" w:rsidRDefault="00967D45" w:rsidP="00371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31D"/>
    <w:rsid w:val="00371722"/>
    <w:rsid w:val="005E431D"/>
    <w:rsid w:val="00967D45"/>
    <w:rsid w:val="00B71C23"/>
    <w:rsid w:val="00D7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31D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1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1722"/>
    <w:rPr>
      <w:rFonts w:ascii="Calibri" w:eastAsia="仿宋_GB2312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17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1722"/>
    <w:rPr>
      <w:rFonts w:ascii="Calibri" w:eastAsia="仿宋_GB2312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31D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1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1722"/>
    <w:rPr>
      <w:rFonts w:ascii="Calibri" w:eastAsia="仿宋_GB2312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17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1722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Administrator</cp:lastModifiedBy>
  <cp:revision>3</cp:revision>
  <dcterms:created xsi:type="dcterms:W3CDTF">2021-02-26T01:52:00Z</dcterms:created>
  <dcterms:modified xsi:type="dcterms:W3CDTF">2021-04-28T01:00:00Z</dcterms:modified>
</cp:coreProperties>
</file>