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F0F7" w14:textId="396D30B0" w:rsidR="000C7A47" w:rsidRDefault="00203FC5" w:rsidP="000C7A47">
      <w:pPr>
        <w:rPr>
          <w:rFonts w:ascii="仿宋_GB2312" w:eastAsia="仿宋_GB2312" w:hint="eastAsia"/>
          <w:sz w:val="30"/>
          <w14:ligatures w14:val="standardContextual"/>
        </w:rPr>
      </w:pPr>
      <w:r w:rsidRPr="000C7A47">
        <w:rPr>
          <w:rFonts w:ascii="仿宋_GB2312" w:eastAsia="仿宋_GB2312" w:hint="eastAsia"/>
          <w:sz w:val="30"/>
          <w14:ligatures w14:val="standardContextual"/>
        </w:rPr>
        <w:t>附件</w:t>
      </w:r>
      <w:r w:rsidR="007634EF">
        <w:rPr>
          <w:rFonts w:ascii="仿宋_GB2312" w:eastAsia="仿宋_GB2312" w:hint="eastAsia"/>
          <w:sz w:val="30"/>
          <w14:ligatures w14:val="standardContextual"/>
        </w:rPr>
        <w:t>4</w:t>
      </w:r>
      <w:r w:rsidRPr="000C7A47">
        <w:rPr>
          <w:rFonts w:ascii="仿宋_GB2312" w:eastAsia="仿宋_GB2312" w:hint="eastAsia"/>
          <w:sz w:val="30"/>
          <w14:ligatures w14:val="standardContextual"/>
        </w:rPr>
        <w:t>：</w:t>
      </w:r>
    </w:p>
    <w:p w14:paraId="06DC35DB" w14:textId="6594272E" w:rsidR="00CD5ACF" w:rsidRPr="000C7A47" w:rsidRDefault="00203FC5" w:rsidP="000C7A47">
      <w:pPr>
        <w:jc w:val="center"/>
        <w:rPr>
          <w:rFonts w:ascii="方正小标宋简体" w:eastAsia="方正小标宋简体" w:hAnsi="方正小标宋简体" w:hint="eastAsia"/>
          <w:b/>
          <w:sz w:val="44"/>
        </w:rPr>
      </w:pPr>
      <w:r w:rsidRPr="000C7A47">
        <w:rPr>
          <w:rFonts w:ascii="方正小标宋简体" w:eastAsia="方正小标宋简体" w:hAnsi="方正小标宋简体" w:hint="eastAsia"/>
          <w:b/>
          <w:sz w:val="44"/>
        </w:rPr>
        <w:t>学生实习走访考察表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24"/>
        <w:gridCol w:w="1701"/>
        <w:gridCol w:w="2134"/>
        <w:gridCol w:w="1813"/>
        <w:gridCol w:w="2250"/>
      </w:tblGrid>
      <w:tr w:rsidR="00CD5ACF" w14:paraId="19270FF7" w14:textId="77777777" w:rsidTr="000C7A47">
        <w:trPr>
          <w:trHeight w:val="680"/>
        </w:trPr>
        <w:tc>
          <w:tcPr>
            <w:tcW w:w="1364" w:type="pct"/>
            <w:gridSpan w:val="2"/>
            <w:vAlign w:val="center"/>
          </w:tcPr>
          <w:p w14:paraId="490AB45A" w14:textId="002A69CA" w:rsidR="00CD5ACF" w:rsidRDefault="00203FC5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走访单位</w:t>
            </w:r>
          </w:p>
        </w:tc>
        <w:tc>
          <w:tcPr>
            <w:tcW w:w="1252" w:type="pct"/>
            <w:vAlign w:val="center"/>
          </w:tcPr>
          <w:p w14:paraId="3AB5B777" w14:textId="77777777" w:rsidR="00CD5ACF" w:rsidRDefault="00CD5ACF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64" w:type="pct"/>
            <w:vAlign w:val="center"/>
          </w:tcPr>
          <w:p w14:paraId="684C10BE" w14:textId="20C1E5BD" w:rsidR="00CD5ACF" w:rsidRDefault="00203FC5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单位负责人</w:t>
            </w:r>
          </w:p>
        </w:tc>
        <w:tc>
          <w:tcPr>
            <w:tcW w:w="1320" w:type="pct"/>
            <w:vAlign w:val="center"/>
          </w:tcPr>
          <w:p w14:paraId="492B31EC" w14:textId="77777777" w:rsidR="00CD5ACF" w:rsidRDefault="00CD5ACF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03FC5" w14:paraId="2395710E" w14:textId="77777777" w:rsidTr="000C7A47">
        <w:trPr>
          <w:trHeight w:val="680"/>
        </w:trPr>
        <w:tc>
          <w:tcPr>
            <w:tcW w:w="1364" w:type="pct"/>
            <w:gridSpan w:val="2"/>
            <w:vAlign w:val="center"/>
          </w:tcPr>
          <w:p w14:paraId="58E14BF5" w14:textId="11851FE2" w:rsidR="00203FC5" w:rsidRDefault="00203FC5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企业统一社会代码</w:t>
            </w:r>
          </w:p>
        </w:tc>
        <w:tc>
          <w:tcPr>
            <w:tcW w:w="1252" w:type="pct"/>
            <w:vAlign w:val="center"/>
          </w:tcPr>
          <w:p w14:paraId="562BE9C4" w14:textId="77777777" w:rsidR="00203FC5" w:rsidRDefault="00203FC5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64" w:type="pct"/>
            <w:vAlign w:val="center"/>
          </w:tcPr>
          <w:p w14:paraId="6DB3F664" w14:textId="7AABD8B3" w:rsidR="00203FC5" w:rsidRDefault="00203FC5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企业详细地址</w:t>
            </w:r>
          </w:p>
        </w:tc>
        <w:tc>
          <w:tcPr>
            <w:tcW w:w="1320" w:type="pct"/>
            <w:vAlign w:val="center"/>
          </w:tcPr>
          <w:p w14:paraId="2C0053A3" w14:textId="77777777" w:rsidR="00203FC5" w:rsidRDefault="00203FC5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CD5ACF" w14:paraId="3978DEF3" w14:textId="77777777" w:rsidTr="000C7A47">
        <w:trPr>
          <w:trHeight w:val="680"/>
        </w:trPr>
        <w:tc>
          <w:tcPr>
            <w:tcW w:w="1364" w:type="pct"/>
            <w:gridSpan w:val="2"/>
            <w:vAlign w:val="center"/>
          </w:tcPr>
          <w:p w14:paraId="0A9C396C" w14:textId="5A1CE10E" w:rsidR="00CD5ACF" w:rsidRDefault="00203FC5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实习学生姓名</w:t>
            </w:r>
          </w:p>
        </w:tc>
        <w:tc>
          <w:tcPr>
            <w:tcW w:w="1252" w:type="pct"/>
            <w:vAlign w:val="center"/>
          </w:tcPr>
          <w:p w14:paraId="26538AAD" w14:textId="18907191" w:rsidR="00CD5ACF" w:rsidRDefault="00CD5ACF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64" w:type="pct"/>
            <w:vAlign w:val="center"/>
          </w:tcPr>
          <w:p w14:paraId="6DFBC94A" w14:textId="3342A57F" w:rsidR="00CD5ACF" w:rsidRDefault="00203FC5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所在班级</w:t>
            </w:r>
          </w:p>
        </w:tc>
        <w:tc>
          <w:tcPr>
            <w:tcW w:w="1320" w:type="pct"/>
            <w:vAlign w:val="center"/>
          </w:tcPr>
          <w:p w14:paraId="6F660FCB" w14:textId="77777777" w:rsidR="00CD5ACF" w:rsidRDefault="00CD5ACF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203FC5" w14:paraId="282FEE0C" w14:textId="77777777" w:rsidTr="000C7A47">
        <w:trPr>
          <w:trHeight w:val="680"/>
        </w:trPr>
        <w:tc>
          <w:tcPr>
            <w:tcW w:w="1364" w:type="pct"/>
            <w:gridSpan w:val="2"/>
            <w:vAlign w:val="center"/>
          </w:tcPr>
          <w:p w14:paraId="29C770EF" w14:textId="51CC0605" w:rsidR="00203FC5" w:rsidRDefault="00203FC5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走访时间</w:t>
            </w:r>
          </w:p>
        </w:tc>
        <w:tc>
          <w:tcPr>
            <w:tcW w:w="3636" w:type="pct"/>
            <w:gridSpan w:val="3"/>
            <w:vAlign w:val="center"/>
          </w:tcPr>
          <w:p w14:paraId="1CF61929" w14:textId="4766FB44" w:rsidR="00203FC5" w:rsidRDefault="00203FC5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年    月    日（星期     ）</w:t>
            </w:r>
            <w:r w:rsidRPr="00CE17D4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 xml:space="preserve">上午     </w:t>
            </w:r>
            <w:r w:rsidRPr="00CE17D4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下午</w:t>
            </w:r>
          </w:p>
        </w:tc>
      </w:tr>
      <w:tr w:rsidR="00B7092E" w14:paraId="7222ADC5" w14:textId="1234719C" w:rsidTr="000C7A47">
        <w:trPr>
          <w:trHeight w:val="8107"/>
        </w:trPr>
        <w:tc>
          <w:tcPr>
            <w:tcW w:w="366" w:type="pct"/>
            <w:vAlign w:val="center"/>
          </w:tcPr>
          <w:p w14:paraId="207636D8" w14:textId="02791A13" w:rsidR="00B7092E" w:rsidRPr="00203FC5" w:rsidRDefault="00B7092E" w:rsidP="00B7092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走访记录</w:t>
            </w:r>
          </w:p>
        </w:tc>
        <w:tc>
          <w:tcPr>
            <w:tcW w:w="4634" w:type="pct"/>
            <w:gridSpan w:val="4"/>
          </w:tcPr>
          <w:p w14:paraId="3DD00602" w14:textId="1160CFAB" w:rsidR="00B7092E" w:rsidRPr="000C7A47" w:rsidRDefault="00B7092E" w:rsidP="00B7092E">
            <w:pPr>
              <w:spacing w:line="360" w:lineRule="auto"/>
              <w:rPr>
                <w:rFonts w:ascii="宋体" w:eastAsia="宋体" w:hAnsi="宋体" w:hint="eastAsia"/>
                <w:i/>
                <w:iCs/>
                <w:sz w:val="20"/>
                <w:szCs w:val="18"/>
              </w:rPr>
            </w:pPr>
            <w:r w:rsidRPr="000C7A47">
              <w:rPr>
                <w:rFonts w:ascii="宋体" w:eastAsia="宋体" w:hAnsi="宋体" w:hint="eastAsia"/>
                <w:i/>
                <w:iCs/>
                <w:sz w:val="20"/>
                <w:szCs w:val="18"/>
              </w:rPr>
              <w:t>内容包括但不限于:走访重点、环境条件、安</w:t>
            </w:r>
            <w:r w:rsidRPr="000C7A47">
              <w:rPr>
                <w:rFonts w:ascii="宋体" w:eastAsia="宋体" w:hAnsi="宋体"/>
                <w:i/>
                <w:iCs/>
                <w:sz w:val="20"/>
                <w:szCs w:val="18"/>
              </w:rPr>
              <w:t>全保障</w:t>
            </w:r>
            <w:r w:rsidRPr="000C7A47">
              <w:rPr>
                <w:rFonts w:ascii="宋体" w:eastAsia="宋体" w:hAnsi="宋体" w:hint="eastAsia"/>
                <w:i/>
                <w:iCs/>
                <w:sz w:val="20"/>
                <w:szCs w:val="18"/>
              </w:rPr>
              <w:t>、学生对实习的反映、走访教师对实习的意见和建议，附加走访照片。</w:t>
            </w:r>
          </w:p>
          <w:p w14:paraId="00F71C0F" w14:textId="1B06AD9B" w:rsidR="00B7092E" w:rsidRPr="00203FC5" w:rsidRDefault="00B7092E" w:rsidP="00B7092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616F2D" w14:paraId="0C0CF7BE" w14:textId="77777777" w:rsidTr="000C7A47">
        <w:trPr>
          <w:trHeight w:val="907"/>
        </w:trPr>
        <w:tc>
          <w:tcPr>
            <w:tcW w:w="1364" w:type="pct"/>
            <w:gridSpan w:val="2"/>
            <w:vAlign w:val="center"/>
          </w:tcPr>
          <w:p w14:paraId="17302830" w14:textId="58580169" w:rsidR="00616F2D" w:rsidRPr="00616F2D" w:rsidRDefault="00203FC5" w:rsidP="00616F2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走访人员签字</w:t>
            </w:r>
          </w:p>
        </w:tc>
        <w:tc>
          <w:tcPr>
            <w:tcW w:w="3636" w:type="pct"/>
            <w:gridSpan w:val="3"/>
            <w:vAlign w:val="bottom"/>
          </w:tcPr>
          <w:p w14:paraId="03FFEBFD" w14:textId="0432FD47" w:rsidR="00203FC5" w:rsidRPr="00203FC5" w:rsidRDefault="00203FC5" w:rsidP="000C7A47">
            <w:pPr>
              <w:ind w:right="480"/>
              <w:jc w:val="right"/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年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 xml:space="preserve">月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14:paraId="455E45A5" w14:textId="78476D7E" w:rsidR="00CD5ACF" w:rsidRDefault="00CD5ACF" w:rsidP="00203FC5">
      <w:pPr>
        <w:rPr>
          <w:rFonts w:hint="eastAsia"/>
        </w:rPr>
      </w:pPr>
    </w:p>
    <w:sectPr w:rsidR="00CD5ACF" w:rsidSect="000C7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4F19" w14:textId="77777777" w:rsidR="003C2E74" w:rsidRDefault="003C2E74" w:rsidP="00CE17D4">
      <w:pPr>
        <w:rPr>
          <w:rFonts w:hint="eastAsia"/>
        </w:rPr>
      </w:pPr>
      <w:r>
        <w:separator/>
      </w:r>
    </w:p>
  </w:endnote>
  <w:endnote w:type="continuationSeparator" w:id="0">
    <w:p w14:paraId="6FEDD703" w14:textId="77777777" w:rsidR="003C2E74" w:rsidRDefault="003C2E74" w:rsidP="00CE17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0391" w14:textId="77777777" w:rsidR="003C2E74" w:rsidRDefault="003C2E74" w:rsidP="00CE17D4">
      <w:pPr>
        <w:rPr>
          <w:rFonts w:hint="eastAsia"/>
        </w:rPr>
      </w:pPr>
      <w:r>
        <w:separator/>
      </w:r>
    </w:p>
  </w:footnote>
  <w:footnote w:type="continuationSeparator" w:id="0">
    <w:p w14:paraId="1B0C7C82" w14:textId="77777777" w:rsidR="003C2E74" w:rsidRDefault="003C2E74" w:rsidP="00CE17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MyMzYyMjE4OGEyYmU0NGU4OWM3NGNlZDgzMmNmZWUifQ=="/>
  </w:docVars>
  <w:rsids>
    <w:rsidRoot w:val="004F3C48"/>
    <w:rsid w:val="000809B3"/>
    <w:rsid w:val="000C7A47"/>
    <w:rsid w:val="00141BA6"/>
    <w:rsid w:val="00184093"/>
    <w:rsid w:val="00195CAE"/>
    <w:rsid w:val="00203FC5"/>
    <w:rsid w:val="00287C5E"/>
    <w:rsid w:val="00367C31"/>
    <w:rsid w:val="0039698A"/>
    <w:rsid w:val="003C2E74"/>
    <w:rsid w:val="004F3C48"/>
    <w:rsid w:val="005512B4"/>
    <w:rsid w:val="00590974"/>
    <w:rsid w:val="00597CCA"/>
    <w:rsid w:val="00616F2D"/>
    <w:rsid w:val="0071345D"/>
    <w:rsid w:val="007634EF"/>
    <w:rsid w:val="00826157"/>
    <w:rsid w:val="00843698"/>
    <w:rsid w:val="00890D48"/>
    <w:rsid w:val="008C5AF6"/>
    <w:rsid w:val="00B7092E"/>
    <w:rsid w:val="00C5713E"/>
    <w:rsid w:val="00CA51E7"/>
    <w:rsid w:val="00CB4434"/>
    <w:rsid w:val="00CD5ACF"/>
    <w:rsid w:val="00CE17D4"/>
    <w:rsid w:val="00D40C83"/>
    <w:rsid w:val="00F275B3"/>
    <w:rsid w:val="00F7403F"/>
    <w:rsid w:val="00F87AE2"/>
    <w:rsid w:val="0123584C"/>
    <w:rsid w:val="01D60440"/>
    <w:rsid w:val="01FE50D3"/>
    <w:rsid w:val="022A6766"/>
    <w:rsid w:val="026E6F9B"/>
    <w:rsid w:val="02B91CFF"/>
    <w:rsid w:val="03B10EED"/>
    <w:rsid w:val="0414147C"/>
    <w:rsid w:val="05793C8D"/>
    <w:rsid w:val="05EC0FC1"/>
    <w:rsid w:val="07CA4C73"/>
    <w:rsid w:val="08442832"/>
    <w:rsid w:val="08771555"/>
    <w:rsid w:val="08E52849"/>
    <w:rsid w:val="0A825C26"/>
    <w:rsid w:val="0CCC76D6"/>
    <w:rsid w:val="0CDB6FDB"/>
    <w:rsid w:val="0E87566C"/>
    <w:rsid w:val="0F567B73"/>
    <w:rsid w:val="10030D22"/>
    <w:rsid w:val="11FA43A7"/>
    <w:rsid w:val="12D06EB6"/>
    <w:rsid w:val="13E764D3"/>
    <w:rsid w:val="13F41EF2"/>
    <w:rsid w:val="14B84030"/>
    <w:rsid w:val="151614F8"/>
    <w:rsid w:val="15F555B1"/>
    <w:rsid w:val="171952CF"/>
    <w:rsid w:val="175005C5"/>
    <w:rsid w:val="17EE5938"/>
    <w:rsid w:val="1A2667BC"/>
    <w:rsid w:val="1A2B77F4"/>
    <w:rsid w:val="1B9A62B3"/>
    <w:rsid w:val="1BC0287B"/>
    <w:rsid w:val="1C2838BF"/>
    <w:rsid w:val="1C6B5FFE"/>
    <w:rsid w:val="1D050BB3"/>
    <w:rsid w:val="1D29146A"/>
    <w:rsid w:val="1EF51436"/>
    <w:rsid w:val="1F0C4288"/>
    <w:rsid w:val="2091237A"/>
    <w:rsid w:val="22274D44"/>
    <w:rsid w:val="22C83D5D"/>
    <w:rsid w:val="239D4B92"/>
    <w:rsid w:val="23A14683"/>
    <w:rsid w:val="23D83E1C"/>
    <w:rsid w:val="23F53FB1"/>
    <w:rsid w:val="247A63B3"/>
    <w:rsid w:val="2543052B"/>
    <w:rsid w:val="26107183"/>
    <w:rsid w:val="27C070A1"/>
    <w:rsid w:val="281F7D6E"/>
    <w:rsid w:val="28A6273B"/>
    <w:rsid w:val="28E23895"/>
    <w:rsid w:val="29B35110"/>
    <w:rsid w:val="2BBE6A7B"/>
    <w:rsid w:val="2CD02776"/>
    <w:rsid w:val="2DAC07F4"/>
    <w:rsid w:val="2E0E6E4D"/>
    <w:rsid w:val="2E690493"/>
    <w:rsid w:val="2E6A2F43"/>
    <w:rsid w:val="2ED72BE7"/>
    <w:rsid w:val="30552D4E"/>
    <w:rsid w:val="314C0546"/>
    <w:rsid w:val="317A6513"/>
    <w:rsid w:val="31C313D5"/>
    <w:rsid w:val="31E2757C"/>
    <w:rsid w:val="32951856"/>
    <w:rsid w:val="32E740C6"/>
    <w:rsid w:val="3357025B"/>
    <w:rsid w:val="35A67053"/>
    <w:rsid w:val="35BE7316"/>
    <w:rsid w:val="360D3DFA"/>
    <w:rsid w:val="37E5630E"/>
    <w:rsid w:val="38B46F01"/>
    <w:rsid w:val="38BD5663"/>
    <w:rsid w:val="39C80763"/>
    <w:rsid w:val="3AC2368D"/>
    <w:rsid w:val="3AE27603"/>
    <w:rsid w:val="3C1E7A98"/>
    <w:rsid w:val="3CD016DD"/>
    <w:rsid w:val="3DC01751"/>
    <w:rsid w:val="3F164F6C"/>
    <w:rsid w:val="3F9B2476"/>
    <w:rsid w:val="3F9F1F66"/>
    <w:rsid w:val="3FAD1A09"/>
    <w:rsid w:val="40302BBE"/>
    <w:rsid w:val="404D4ECF"/>
    <w:rsid w:val="411E7620"/>
    <w:rsid w:val="423746D8"/>
    <w:rsid w:val="45133780"/>
    <w:rsid w:val="455C6204"/>
    <w:rsid w:val="45CA7611"/>
    <w:rsid w:val="46020B59"/>
    <w:rsid w:val="46342CDD"/>
    <w:rsid w:val="46A918F2"/>
    <w:rsid w:val="47B779EE"/>
    <w:rsid w:val="48517B76"/>
    <w:rsid w:val="493D634C"/>
    <w:rsid w:val="4B0321C3"/>
    <w:rsid w:val="4E3A10AC"/>
    <w:rsid w:val="502C173F"/>
    <w:rsid w:val="50660363"/>
    <w:rsid w:val="50BD0CC9"/>
    <w:rsid w:val="50CD6207"/>
    <w:rsid w:val="51644DBE"/>
    <w:rsid w:val="529E42FF"/>
    <w:rsid w:val="52A64F62"/>
    <w:rsid w:val="53BB6E54"/>
    <w:rsid w:val="53C43E73"/>
    <w:rsid w:val="53F872B9"/>
    <w:rsid w:val="55262D64"/>
    <w:rsid w:val="55313209"/>
    <w:rsid w:val="554A7E27"/>
    <w:rsid w:val="559E451C"/>
    <w:rsid w:val="57435475"/>
    <w:rsid w:val="57573034"/>
    <w:rsid w:val="577D2735"/>
    <w:rsid w:val="57AD0E90"/>
    <w:rsid w:val="58DA3BB7"/>
    <w:rsid w:val="596811C3"/>
    <w:rsid w:val="59F10A08"/>
    <w:rsid w:val="5A3317D1"/>
    <w:rsid w:val="5B2C00C0"/>
    <w:rsid w:val="5B8D7738"/>
    <w:rsid w:val="5B9300A3"/>
    <w:rsid w:val="5C5D48E3"/>
    <w:rsid w:val="5D215911"/>
    <w:rsid w:val="5D5C2DED"/>
    <w:rsid w:val="5DEA2893"/>
    <w:rsid w:val="5E0967FA"/>
    <w:rsid w:val="60917251"/>
    <w:rsid w:val="60D46627"/>
    <w:rsid w:val="61882403"/>
    <w:rsid w:val="61B004A8"/>
    <w:rsid w:val="62711555"/>
    <w:rsid w:val="63FF2724"/>
    <w:rsid w:val="64426DE8"/>
    <w:rsid w:val="649D77C1"/>
    <w:rsid w:val="657D1B52"/>
    <w:rsid w:val="68394457"/>
    <w:rsid w:val="688C0665"/>
    <w:rsid w:val="697B74D0"/>
    <w:rsid w:val="69B31FE7"/>
    <w:rsid w:val="69F04FE9"/>
    <w:rsid w:val="6A96318B"/>
    <w:rsid w:val="6BE566A3"/>
    <w:rsid w:val="6C474ED5"/>
    <w:rsid w:val="6EB34837"/>
    <w:rsid w:val="70C76378"/>
    <w:rsid w:val="72571A94"/>
    <w:rsid w:val="73465C7A"/>
    <w:rsid w:val="73610D05"/>
    <w:rsid w:val="736600CA"/>
    <w:rsid w:val="764566BC"/>
    <w:rsid w:val="780D320A"/>
    <w:rsid w:val="78C23FF4"/>
    <w:rsid w:val="78E34D00"/>
    <w:rsid w:val="7B3D3E06"/>
    <w:rsid w:val="7B937ECA"/>
    <w:rsid w:val="7BA93249"/>
    <w:rsid w:val="7C414549"/>
    <w:rsid w:val="7CE16A13"/>
    <w:rsid w:val="7D0913A6"/>
    <w:rsid w:val="7DEA29DC"/>
    <w:rsid w:val="7F4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3E9D"/>
  <w15:docId w15:val="{BA06BB02-B04E-47D5-B786-AB649230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03F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215"/>
    <w:uiPriority w:val="99"/>
    <w:unhideWhenUsed/>
    <w:qFormat/>
    <w:pPr>
      <w:spacing w:after="120"/>
      <w:ind w:leftChars="200" w:left="420"/>
    </w:pPr>
  </w:style>
  <w:style w:type="paragraph" w:customStyle="1" w:styleId="215">
    <w:name w:val="样式 正文文本缩进 + 首行缩进:  2 字符 行距: 1.5 倍行距"/>
    <w:basedOn w:val="a3"/>
    <w:next w:val="a4"/>
    <w:qFormat/>
    <w:pPr>
      <w:spacing w:before="156" w:after="78" w:line="360" w:lineRule="auto"/>
      <w:ind w:firstLineChars="200" w:firstLine="482"/>
    </w:pPr>
    <w:rPr>
      <w:rFonts w:ascii="Times New Roman" w:hAnsi="Times New Roman" w:cs="宋体"/>
      <w:b/>
      <w:bCs/>
    </w:rPr>
  </w:style>
  <w:style w:type="paragraph" w:styleId="a4">
    <w:name w:val="Body Text First Indent"/>
    <w:basedOn w:val="a5"/>
    <w:qFormat/>
    <w:pPr>
      <w:ind w:firstLine="420"/>
    </w:pPr>
    <w:rPr>
      <w:sz w:val="28"/>
      <w:szCs w:val="30"/>
    </w:rPr>
  </w:style>
  <w:style w:type="paragraph" w:styleId="a5">
    <w:name w:val="Body Text"/>
    <w:basedOn w:val="a"/>
    <w:next w:val="a6"/>
    <w:uiPriority w:val="99"/>
    <w:unhideWhenUsed/>
    <w:qFormat/>
    <w:pPr>
      <w:spacing w:after="120"/>
    </w:p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</Words>
  <Characters>160</Characters>
  <Application>Microsoft Office Word</Application>
  <DocSecurity>0</DocSecurity>
  <Lines>1</Lines>
  <Paragraphs>1</Paragraphs>
  <ScaleCrop>false</ScaleCrop>
  <Company>中国微软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刚 陈</cp:lastModifiedBy>
  <cp:revision>11</cp:revision>
  <cp:lastPrinted>2025-04-22T01:45:00Z</cp:lastPrinted>
  <dcterms:created xsi:type="dcterms:W3CDTF">2021-07-13T09:27:00Z</dcterms:created>
  <dcterms:modified xsi:type="dcterms:W3CDTF">2025-04-24T02:27:00Z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7605C539D5B9422487EC91F7DF8DBAB3</vt:lpwstr>
  </property>
</Properties>
</file>