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07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417"/>
        <w:gridCol w:w="2113"/>
        <w:gridCol w:w="2687"/>
        <w:gridCol w:w="2216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序号</w:t>
            </w:r>
          </w:p>
        </w:tc>
        <w:tc>
          <w:tcPr>
            <w:tcW w:w="2417" w:type="dxa"/>
            <w:vAlign w:val="center"/>
          </w:tcPr>
          <w:p>
            <w:pPr>
              <w:ind w:firstLine="160" w:firstLineChars="50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二级教学单位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教研室</w:t>
            </w:r>
          </w:p>
        </w:tc>
        <w:tc>
          <w:tcPr>
            <w:tcW w:w="2687" w:type="dxa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课程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拟聘教师人数</w:t>
            </w: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</w:tbl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>安徽商贸职业技术学院校外兼课教师计划表</w:t>
      </w:r>
      <w:bookmarkStart w:id="0" w:name="_GoBack"/>
      <w:bookmarkEnd w:id="0"/>
    </w:p>
    <w:p>
      <w:pPr>
        <w:jc w:val="left"/>
        <w:rPr>
          <w:rFonts w:hint="default" w:eastAsia="宋体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 xml:space="preserve">学院（部）负责人（签字）：                                                                           部门盖章：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NjlmMjBiYzg2YTYwNzdiMGMxM2IwOWE3ODI5NjQifQ=="/>
  </w:docVars>
  <w:rsids>
    <w:rsidRoot w:val="00240851"/>
    <w:rsid w:val="00240851"/>
    <w:rsid w:val="004F60ED"/>
    <w:rsid w:val="00533421"/>
    <w:rsid w:val="006614A7"/>
    <w:rsid w:val="0074696A"/>
    <w:rsid w:val="00856207"/>
    <w:rsid w:val="009C1470"/>
    <w:rsid w:val="009D51EE"/>
    <w:rsid w:val="00A56926"/>
    <w:rsid w:val="00DF117F"/>
    <w:rsid w:val="00E55B60"/>
    <w:rsid w:val="03683C25"/>
    <w:rsid w:val="0A7B71EC"/>
    <w:rsid w:val="0AD83058"/>
    <w:rsid w:val="22E75AFB"/>
    <w:rsid w:val="24374FE7"/>
    <w:rsid w:val="3B6B3EB2"/>
    <w:rsid w:val="455C4456"/>
    <w:rsid w:val="4B84618B"/>
    <w:rsid w:val="52E8557B"/>
    <w:rsid w:val="5AE641D9"/>
    <w:rsid w:val="5BC5044B"/>
    <w:rsid w:val="6BC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44</Characters>
  <Lines>1</Lines>
  <Paragraphs>1</Paragraphs>
  <TotalTime>5</TotalTime>
  <ScaleCrop>false</ScaleCrop>
  <LinksUpToDate>false</LinksUpToDate>
  <CharactersWithSpaces>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2019-10-18T02:09:00Z</dcterms:created>
  <dc:creator>吴敏鑫</dc:creator>
  <cp:lastModifiedBy>陶陶陶♥</cp:lastModifiedBy>
  <dcterms:modified xsi:type="dcterms:W3CDTF">2023-12-29T07:05:14Z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0C84F4AC667F444EA8513D38515B66C2</vt:lpwstr>
  </property>
</Properties>
</file>