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中共安徽商贸职业技术学院纪律检查委员会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监督记录表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67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7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督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过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果</w:t>
            </w:r>
          </w:p>
        </w:tc>
        <w:tc>
          <w:tcPr>
            <w:tcW w:w="6794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监督人：</w:t>
            </w:r>
          </w:p>
          <w:p>
            <w:pPr>
              <w:ind w:firstLine="3920" w:firstLineChars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纪委办公室</w:t>
            </w:r>
          </w:p>
        </w:tc>
        <w:tc>
          <w:tcPr>
            <w:tcW w:w="6794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3360" w:firstLineChars="1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</w:p>
          <w:p>
            <w:pPr>
              <w:ind w:firstLine="3920" w:firstLineChars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NDc5NGIxMTUyZTY4YzkwNmIwNzNjYjMyOTdlZTQifQ=="/>
  </w:docVars>
  <w:rsids>
    <w:rsidRoot w:val="00722E3A"/>
    <w:rsid w:val="00056E22"/>
    <w:rsid w:val="00077BBF"/>
    <w:rsid w:val="000B6C9D"/>
    <w:rsid w:val="000F1608"/>
    <w:rsid w:val="0012044D"/>
    <w:rsid w:val="00171C18"/>
    <w:rsid w:val="00184A76"/>
    <w:rsid w:val="00186CFD"/>
    <w:rsid w:val="001871DD"/>
    <w:rsid w:val="00197143"/>
    <w:rsid w:val="001A7629"/>
    <w:rsid w:val="001B096A"/>
    <w:rsid w:val="00203854"/>
    <w:rsid w:val="00212BE6"/>
    <w:rsid w:val="002463F9"/>
    <w:rsid w:val="00251414"/>
    <w:rsid w:val="00262161"/>
    <w:rsid w:val="002B62F0"/>
    <w:rsid w:val="002C0E79"/>
    <w:rsid w:val="002D0264"/>
    <w:rsid w:val="00320200"/>
    <w:rsid w:val="003E1F7D"/>
    <w:rsid w:val="003E366C"/>
    <w:rsid w:val="004A219B"/>
    <w:rsid w:val="004C0B92"/>
    <w:rsid w:val="00550511"/>
    <w:rsid w:val="00564895"/>
    <w:rsid w:val="00570E78"/>
    <w:rsid w:val="005B676B"/>
    <w:rsid w:val="00600EA4"/>
    <w:rsid w:val="00657324"/>
    <w:rsid w:val="006D3D96"/>
    <w:rsid w:val="00717755"/>
    <w:rsid w:val="00722E3A"/>
    <w:rsid w:val="00736FBA"/>
    <w:rsid w:val="00740B93"/>
    <w:rsid w:val="0075554F"/>
    <w:rsid w:val="00762806"/>
    <w:rsid w:val="007E357D"/>
    <w:rsid w:val="0091625B"/>
    <w:rsid w:val="00935298"/>
    <w:rsid w:val="009D736E"/>
    <w:rsid w:val="009F56A1"/>
    <w:rsid w:val="00A00AA9"/>
    <w:rsid w:val="00AC1F7B"/>
    <w:rsid w:val="00AF4153"/>
    <w:rsid w:val="00B74D9B"/>
    <w:rsid w:val="00B90006"/>
    <w:rsid w:val="00B95BBF"/>
    <w:rsid w:val="00C33464"/>
    <w:rsid w:val="00C85E66"/>
    <w:rsid w:val="00CC0D80"/>
    <w:rsid w:val="00D136A1"/>
    <w:rsid w:val="00D74D07"/>
    <w:rsid w:val="00E15B61"/>
    <w:rsid w:val="00EE19E5"/>
    <w:rsid w:val="00EE6BBD"/>
    <w:rsid w:val="00EE7DC9"/>
    <w:rsid w:val="00EF4AEA"/>
    <w:rsid w:val="2EC95BC1"/>
    <w:rsid w:val="39AB59BF"/>
    <w:rsid w:val="74A7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1</Lines>
  <Paragraphs>1</Paragraphs>
  <TotalTime>41</TotalTime>
  <ScaleCrop>false</ScaleCrop>
  <LinksUpToDate>false</LinksUpToDate>
  <CharactersWithSpaces>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2019-05-15T02:33:00Z</dcterms:created>
  <dc:creator>王奇</dc:creator>
  <cp:lastModifiedBy>wr</cp:lastModifiedBy>
  <cp:lastPrinted>2023-04-28T08:39:00Z</cp:lastPrinted>
  <dcterms:modified xsi:type="dcterms:W3CDTF">2023-05-05T08:48:08Z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FB7192F3AA8544CB911D0A93384F712D</vt:lpwstr>
  </property>
</Properties>
</file>