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8450" w14:textId="77777777" w:rsidR="004D7839" w:rsidRDefault="00000000">
      <w:pPr>
        <w:widowControl/>
        <w:jc w:val="center"/>
        <w:rPr>
          <w:rFonts w:ascii="方正小标宋_GBK" w:eastAsia="方正小标宋_GBK" w:hAnsi="方正小标宋_GBK" w:cs="方正小标宋_GBK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高校毕业生就业状况（其他录用证明）登记表</w:t>
      </w:r>
    </w:p>
    <w:p w14:paraId="2493A9DC" w14:textId="77777777" w:rsidR="004D7839" w:rsidRDefault="004D7839">
      <w:pPr>
        <w:spacing w:line="440" w:lineRule="exact"/>
        <w:rPr>
          <w:rFonts w:ascii="Times New Roman" w:eastAsia="黑体" w:hAnsi="Times New Roman" w:cs="Times New Roman"/>
          <w:b/>
          <w:sz w:val="26"/>
          <w:szCs w:val="26"/>
        </w:rPr>
      </w:pPr>
    </w:p>
    <w:p w14:paraId="4FE82A9F" w14:textId="77777777" w:rsidR="004D7839" w:rsidRDefault="00000000">
      <w:pPr>
        <w:spacing w:line="440" w:lineRule="exact"/>
        <w:rPr>
          <w:rFonts w:ascii="Times New Roman" w:eastAsia="黑体" w:hAnsi="Times New Roman" w:cs="Times New Roman"/>
          <w:b/>
          <w:sz w:val="26"/>
          <w:szCs w:val="26"/>
        </w:rPr>
      </w:pPr>
      <w:r>
        <w:rPr>
          <w:rFonts w:ascii="Times New Roman" w:eastAsia="黑体" w:hAnsi="Times New Roman" w:cs="Times New Roman"/>
          <w:b/>
          <w:sz w:val="26"/>
          <w:szCs w:val="26"/>
        </w:rPr>
        <w:t>一、毕业生基本情况</w:t>
      </w:r>
    </w:p>
    <w:p w14:paraId="18B7FD77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姓名：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仿宋_GB2312" w:hAnsi="Times New Roman" w:cs="Times New Roman"/>
          <w:sz w:val="26"/>
          <w:szCs w:val="26"/>
        </w:rPr>
        <w:t>性别：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仿宋_GB2312" w:hAnsi="Times New Roman" w:cs="Times New Roman"/>
          <w:sz w:val="26"/>
          <w:szCs w:val="26"/>
        </w:rPr>
        <w:t>毕业年份：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</w:t>
      </w:r>
    </w:p>
    <w:p w14:paraId="658380B1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学历：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仿宋_GB2312" w:hAnsi="Times New Roman" w:cs="Times New Roman"/>
          <w:sz w:val="26"/>
          <w:szCs w:val="26"/>
        </w:rPr>
        <w:t>专业：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学号：</w:t>
      </w:r>
    </w:p>
    <w:p w14:paraId="00ECE491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院系：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班级：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</w:t>
      </w:r>
    </w:p>
    <w:p w14:paraId="1B092F1F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通讯地址：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邮编：</w:t>
      </w:r>
    </w:p>
    <w:p w14:paraId="4A6184B0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联系电话：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邮箱：</w:t>
      </w:r>
    </w:p>
    <w:p w14:paraId="1A2C43C5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 xml:space="preserve">QQ:   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微信：</w:t>
      </w:r>
    </w:p>
    <w:p w14:paraId="2F30A70C" w14:textId="77777777" w:rsidR="004D7839" w:rsidRDefault="00000000">
      <w:pPr>
        <w:spacing w:line="440" w:lineRule="exact"/>
        <w:rPr>
          <w:rFonts w:ascii="Times New Roman" w:eastAsia="黑体" w:hAnsi="Times New Roman" w:cs="Times New Roman"/>
          <w:b/>
          <w:sz w:val="26"/>
          <w:szCs w:val="26"/>
        </w:rPr>
      </w:pPr>
      <w:r>
        <w:rPr>
          <w:rFonts w:ascii="Times New Roman" w:eastAsia="黑体" w:hAnsi="Times New Roman" w:cs="Times New Roman"/>
          <w:b/>
          <w:sz w:val="26"/>
          <w:szCs w:val="26"/>
        </w:rPr>
        <w:t>二、用人单位基本情况</w:t>
      </w:r>
    </w:p>
    <w:p w14:paraId="78853FF6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单位名称：</w:t>
      </w:r>
    </w:p>
    <w:p w14:paraId="2AF3C0F2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行业：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性质：</w:t>
      </w:r>
    </w:p>
    <w:p w14:paraId="643DD210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统一社会信用代码（组织机构代码）：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</w:t>
      </w:r>
    </w:p>
    <w:p w14:paraId="32B09AF6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通讯地址：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邮编：</w:t>
      </w:r>
    </w:p>
    <w:p w14:paraId="3C359F77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联系人：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联系电话：</w:t>
      </w:r>
    </w:p>
    <w:p w14:paraId="703378BC" w14:textId="77777777" w:rsidR="004D7839" w:rsidRDefault="00000000">
      <w:pPr>
        <w:spacing w:line="440" w:lineRule="exact"/>
        <w:rPr>
          <w:rFonts w:ascii="Times New Roman" w:eastAsia="黑体" w:hAnsi="Times New Roman" w:cs="Times New Roman"/>
          <w:b/>
          <w:sz w:val="26"/>
          <w:szCs w:val="26"/>
        </w:rPr>
      </w:pPr>
      <w:r>
        <w:rPr>
          <w:rFonts w:ascii="Times New Roman" w:eastAsia="黑体" w:hAnsi="Times New Roman" w:cs="Times New Roman"/>
          <w:b/>
          <w:sz w:val="26"/>
          <w:szCs w:val="26"/>
        </w:rPr>
        <w:t>三、薪资</w:t>
      </w:r>
      <w:r>
        <w:rPr>
          <w:rFonts w:ascii="Times New Roman" w:eastAsia="黑体" w:hAnsi="Times New Roman" w:cs="Times New Roman" w:hint="eastAsia"/>
          <w:b/>
          <w:sz w:val="26"/>
          <w:szCs w:val="26"/>
        </w:rPr>
        <w:t>和聘用期限</w:t>
      </w:r>
      <w:r>
        <w:rPr>
          <w:rFonts w:ascii="Times New Roman" w:eastAsia="黑体" w:hAnsi="Times New Roman" w:cs="Times New Roman"/>
          <w:b/>
          <w:sz w:val="26"/>
          <w:szCs w:val="26"/>
        </w:rPr>
        <w:t>情况</w:t>
      </w:r>
    </w:p>
    <w:p w14:paraId="01ABC2B4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用人单位填写薪资金额：</w:t>
      </w:r>
      <w:r>
        <w:rPr>
          <w:rFonts w:ascii="Times New Roman" w:eastAsia="仿宋_GB2312" w:hAnsi="Times New Roman" w:cs="Times New Roman" w:hint="eastAsia"/>
          <w:sz w:val="26"/>
          <w:szCs w:val="26"/>
        </w:rPr>
        <w:t xml:space="preserve">               </w:t>
      </w:r>
      <w:r>
        <w:rPr>
          <w:rFonts w:ascii="Times New Roman" w:eastAsia="仿宋_GB2312" w:hAnsi="Times New Roman" w:cs="Times New Roman"/>
          <w:sz w:val="26"/>
          <w:szCs w:val="26"/>
        </w:rPr>
        <w:t>聘用期限</w:t>
      </w:r>
      <w:r>
        <w:rPr>
          <w:rFonts w:ascii="Times New Roman" w:eastAsia="仿宋_GB2312" w:hAnsi="Times New Roman" w:cs="Times New Roman" w:hint="eastAsia"/>
          <w:sz w:val="26"/>
          <w:szCs w:val="26"/>
        </w:rPr>
        <w:t>：</w:t>
      </w:r>
    </w:p>
    <w:p w14:paraId="3559375A" w14:textId="34BE5154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bookmarkStart w:id="0" w:name="_Hlk160984988"/>
      <w:r>
        <w:rPr>
          <w:rFonts w:ascii="Times New Roman" w:eastAsia="仿宋_GB2312" w:hAnsi="Times New Roman" w:cs="Times New Roman"/>
          <w:sz w:val="26"/>
          <w:szCs w:val="26"/>
        </w:rPr>
        <w:t>毕业生提供收入流水（由</w:t>
      </w:r>
      <w:r>
        <w:rPr>
          <w:rFonts w:ascii="Times New Roman" w:eastAsia="仿宋_GB2312" w:hAnsi="Times New Roman" w:cs="Times New Roman"/>
          <w:sz w:val="26"/>
          <w:szCs w:val="26"/>
        </w:rPr>
        <w:t>A4</w:t>
      </w:r>
      <w:r>
        <w:rPr>
          <w:rFonts w:ascii="Times New Roman" w:eastAsia="仿宋_GB2312" w:hAnsi="Times New Roman" w:cs="Times New Roman"/>
          <w:sz w:val="26"/>
          <w:szCs w:val="26"/>
        </w:rPr>
        <w:t>纸张打印并附后）</w:t>
      </w:r>
    </w:p>
    <w:p w14:paraId="3AAD47DF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  <w:u w:val="dotDash"/>
        </w:rPr>
      </w:pPr>
      <w:r>
        <w:rPr>
          <w:rFonts w:ascii="Times New Roman" w:eastAsia="仿宋_GB2312" w:hAnsi="Times New Roman" w:cs="Times New Roman"/>
          <w:sz w:val="26"/>
          <w:szCs w:val="26"/>
          <w:u w:val="dotDash"/>
        </w:rPr>
        <w:t xml:space="preserve">                                                                   </w:t>
      </w:r>
    </w:p>
    <w:bookmarkEnd w:id="0"/>
    <w:p w14:paraId="24AB0E21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该毕业生在用人单位：（按实际情况打</w:t>
      </w:r>
      <w:r>
        <w:rPr>
          <w:rFonts w:ascii="Times New Roman" w:eastAsia="仿宋_GB2312" w:hAnsi="Times New Roman" w:cs="Times New Roman"/>
          <w:sz w:val="26"/>
          <w:szCs w:val="26"/>
        </w:rPr>
        <w:t>√</w:t>
      </w:r>
      <w:r>
        <w:rPr>
          <w:rFonts w:ascii="Times New Roman" w:eastAsia="仿宋_GB2312" w:hAnsi="Times New Roman" w:cs="Times New Roman"/>
          <w:sz w:val="26"/>
          <w:szCs w:val="26"/>
        </w:rPr>
        <w:t>）</w:t>
      </w:r>
    </w:p>
    <w:p w14:paraId="5149D2D7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*</w:t>
      </w:r>
      <w:r>
        <w:rPr>
          <w:rFonts w:ascii="Times New Roman" w:eastAsia="仿宋_GB2312" w:hAnsi="Times New Roman" w:cs="Times New Roman"/>
          <w:sz w:val="26"/>
          <w:szCs w:val="26"/>
        </w:rPr>
        <w:t>打工兼入职试用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（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</w:t>
      </w:r>
      <w:r>
        <w:rPr>
          <w:rFonts w:ascii="Times New Roman" w:eastAsia="仿宋_GB2312" w:hAnsi="Times New Roman" w:cs="Times New Roman"/>
          <w:sz w:val="26"/>
          <w:szCs w:val="26"/>
        </w:rPr>
        <w:t>）</w:t>
      </w:r>
    </w:p>
    <w:p w14:paraId="182A6D8E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*</w:t>
      </w:r>
      <w:r>
        <w:rPr>
          <w:rFonts w:ascii="Times New Roman" w:eastAsia="仿宋_GB2312" w:hAnsi="Times New Roman" w:cs="Times New Roman"/>
          <w:sz w:val="26"/>
          <w:szCs w:val="26"/>
        </w:rPr>
        <w:t>接收录用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（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</w:t>
      </w:r>
      <w:r>
        <w:rPr>
          <w:rFonts w:ascii="Times New Roman" w:eastAsia="仿宋_GB2312" w:hAnsi="Times New Roman" w:cs="Times New Roman"/>
          <w:sz w:val="26"/>
          <w:szCs w:val="26"/>
        </w:rPr>
        <w:t>）</w:t>
      </w:r>
    </w:p>
    <w:p w14:paraId="2EB9A632" w14:textId="77777777" w:rsidR="004D7839" w:rsidRDefault="00000000">
      <w:pPr>
        <w:spacing w:line="440" w:lineRule="exact"/>
        <w:rPr>
          <w:rFonts w:ascii="Times New Roman" w:eastAsia="黑体" w:hAnsi="Times New Roman" w:cs="Times New Roman"/>
          <w:b/>
          <w:sz w:val="26"/>
          <w:szCs w:val="26"/>
        </w:rPr>
      </w:pPr>
      <w:r>
        <w:rPr>
          <w:rFonts w:ascii="Times New Roman" w:eastAsia="黑体" w:hAnsi="Times New Roman" w:cs="Times New Roman"/>
          <w:b/>
          <w:sz w:val="26"/>
          <w:szCs w:val="26"/>
        </w:rPr>
        <w:t>注：在就业管理系统或学</w:t>
      </w:r>
      <w:proofErr w:type="gramStart"/>
      <w:r>
        <w:rPr>
          <w:rFonts w:ascii="Times New Roman" w:eastAsia="黑体" w:hAnsi="Times New Roman" w:cs="Times New Roman"/>
          <w:b/>
          <w:sz w:val="26"/>
          <w:szCs w:val="26"/>
        </w:rPr>
        <w:t>信网就业</w:t>
      </w:r>
      <w:proofErr w:type="gramEnd"/>
      <w:r>
        <w:rPr>
          <w:rFonts w:ascii="Times New Roman" w:eastAsia="黑体" w:hAnsi="Times New Roman" w:cs="Times New Roman"/>
          <w:b/>
          <w:sz w:val="26"/>
          <w:szCs w:val="26"/>
        </w:rPr>
        <w:t>状态显示为其他录用证明就业</w:t>
      </w:r>
    </w:p>
    <w:p w14:paraId="23299C31" w14:textId="77777777" w:rsidR="004D7839" w:rsidRDefault="004D7839">
      <w:pPr>
        <w:spacing w:line="440" w:lineRule="exact"/>
        <w:ind w:firstLineChars="1800" w:firstLine="4680"/>
        <w:rPr>
          <w:rFonts w:ascii="Times New Roman" w:eastAsia="仿宋_GB2312" w:hAnsi="Times New Roman" w:cs="Times New Roman"/>
          <w:sz w:val="26"/>
          <w:szCs w:val="26"/>
        </w:rPr>
      </w:pPr>
    </w:p>
    <w:p w14:paraId="0E59B6FB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>毕业生签字：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用人单位（盖章）</w:t>
      </w:r>
    </w:p>
    <w:p w14:paraId="22CD70FC" w14:textId="77777777" w:rsidR="004D7839" w:rsidRDefault="00000000">
      <w:pPr>
        <w:spacing w:line="440" w:lineRule="exac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/>
          <w:sz w:val="26"/>
          <w:szCs w:val="26"/>
        </w:rPr>
        <w:t xml:space="preserve">      </w:t>
      </w:r>
      <w:r>
        <w:rPr>
          <w:rFonts w:ascii="Times New Roman" w:eastAsia="仿宋_GB2312" w:hAnsi="Times New Roman" w:cs="Times New Roman"/>
          <w:sz w:val="26"/>
          <w:szCs w:val="26"/>
        </w:rPr>
        <w:t>年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</w:t>
      </w:r>
      <w:r>
        <w:rPr>
          <w:rFonts w:ascii="Times New Roman" w:eastAsia="仿宋_GB2312" w:hAnsi="Times New Roman" w:cs="Times New Roman"/>
          <w:sz w:val="26"/>
          <w:szCs w:val="26"/>
        </w:rPr>
        <w:t>月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</w:t>
      </w:r>
      <w:r>
        <w:rPr>
          <w:rFonts w:ascii="Times New Roman" w:eastAsia="仿宋_GB2312" w:hAnsi="Times New Roman" w:cs="Times New Roman"/>
          <w:sz w:val="26"/>
          <w:szCs w:val="26"/>
        </w:rPr>
        <w:t>日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仿宋_GB2312" w:hAnsi="Times New Roman" w:cs="Times New Roman"/>
          <w:sz w:val="26"/>
          <w:szCs w:val="26"/>
        </w:rPr>
        <w:t>年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</w:t>
      </w:r>
      <w:r>
        <w:rPr>
          <w:rFonts w:ascii="Times New Roman" w:eastAsia="仿宋_GB2312" w:hAnsi="Times New Roman" w:cs="Times New Roman"/>
          <w:sz w:val="26"/>
          <w:szCs w:val="26"/>
        </w:rPr>
        <w:t>月</w:t>
      </w:r>
      <w:r>
        <w:rPr>
          <w:rFonts w:ascii="Times New Roman" w:eastAsia="仿宋_GB2312" w:hAnsi="Times New Roman" w:cs="Times New Roman"/>
          <w:sz w:val="26"/>
          <w:szCs w:val="26"/>
        </w:rPr>
        <w:t xml:space="preserve">    </w:t>
      </w:r>
      <w:r>
        <w:rPr>
          <w:rFonts w:ascii="Times New Roman" w:eastAsia="仿宋_GB2312" w:hAnsi="Times New Roman" w:cs="Times New Roman"/>
          <w:sz w:val="26"/>
          <w:szCs w:val="26"/>
        </w:rPr>
        <w:t>日</w:t>
      </w:r>
    </w:p>
    <w:p w14:paraId="33211DF7" w14:textId="77777777" w:rsidR="00B778A1" w:rsidRDefault="00B778A1">
      <w:pPr>
        <w:rPr>
          <w:rFonts w:ascii="Times New Roman" w:eastAsia="仿宋_GB2312" w:hAnsi="Times New Roman" w:cs="Times New Roman"/>
          <w:sz w:val="28"/>
          <w:szCs w:val="22"/>
        </w:rPr>
      </w:pPr>
    </w:p>
    <w:p w14:paraId="3E74370F" w14:textId="3C3AB43B" w:rsidR="004D7839" w:rsidRDefault="00000000">
      <w:pPr>
        <w:rPr>
          <w:rFonts w:ascii="Times New Roman" w:eastAsia="仿宋_GB2312" w:hAnsi="Times New Roman" w:cs="Times New Roman"/>
          <w:sz w:val="28"/>
          <w:szCs w:val="22"/>
        </w:rPr>
      </w:pPr>
      <w:bookmarkStart w:id="1" w:name="_Hlk160984813"/>
      <w:r>
        <w:rPr>
          <w:rFonts w:ascii="Times New Roman" w:eastAsia="仿宋_GB2312" w:hAnsi="Times New Roman" w:cs="Times New Roman"/>
          <w:sz w:val="28"/>
          <w:szCs w:val="22"/>
        </w:rPr>
        <w:t>院</w:t>
      </w:r>
      <w:r w:rsidR="00FA2C04">
        <w:rPr>
          <w:rFonts w:ascii="Times New Roman" w:eastAsia="仿宋_GB2312" w:hAnsi="Times New Roman" w:cs="Times New Roman" w:hint="eastAsia"/>
          <w:sz w:val="28"/>
          <w:szCs w:val="22"/>
        </w:rPr>
        <w:t>系</w:t>
      </w:r>
      <w:r>
        <w:rPr>
          <w:rFonts w:ascii="Times New Roman" w:eastAsia="仿宋_GB2312" w:hAnsi="Times New Roman" w:cs="Times New Roman"/>
          <w:sz w:val="28"/>
          <w:szCs w:val="22"/>
        </w:rPr>
        <w:t>审核</w:t>
      </w:r>
      <w:r>
        <w:rPr>
          <w:rFonts w:ascii="Times New Roman" w:eastAsia="仿宋_GB2312" w:hAnsi="Times New Roman" w:cs="Times New Roman"/>
          <w:sz w:val="26"/>
          <w:szCs w:val="26"/>
        </w:rPr>
        <w:t>（盖章）</w:t>
      </w:r>
      <w:r>
        <w:rPr>
          <w:rFonts w:ascii="Times New Roman" w:eastAsia="仿宋_GB2312" w:hAnsi="Times New Roman" w:cs="Times New Roman"/>
          <w:sz w:val="28"/>
          <w:szCs w:val="22"/>
        </w:rPr>
        <w:t>：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           </w:t>
      </w:r>
      <w:proofErr w:type="gramStart"/>
      <w:r>
        <w:rPr>
          <w:rFonts w:ascii="Times New Roman" w:eastAsia="仿宋_GB2312" w:hAnsi="Times New Roman" w:cs="Times New Roman"/>
          <w:sz w:val="28"/>
          <w:szCs w:val="22"/>
        </w:rPr>
        <w:t>校</w:t>
      </w:r>
      <w:r w:rsidR="00FA2C04">
        <w:rPr>
          <w:rFonts w:ascii="Times New Roman" w:eastAsia="仿宋_GB2312" w:hAnsi="Times New Roman" w:cs="Times New Roman" w:hint="eastAsia"/>
          <w:sz w:val="28"/>
          <w:szCs w:val="22"/>
        </w:rPr>
        <w:t>就业</w:t>
      </w:r>
      <w:proofErr w:type="gramEnd"/>
      <w:r w:rsidR="00FA2C04">
        <w:rPr>
          <w:rFonts w:ascii="Times New Roman" w:eastAsia="仿宋_GB2312" w:hAnsi="Times New Roman" w:cs="Times New Roman" w:hint="eastAsia"/>
          <w:sz w:val="28"/>
          <w:szCs w:val="22"/>
        </w:rPr>
        <w:t>部门</w:t>
      </w:r>
      <w:r>
        <w:rPr>
          <w:rFonts w:ascii="Times New Roman" w:eastAsia="仿宋_GB2312" w:hAnsi="Times New Roman" w:cs="Times New Roman"/>
          <w:sz w:val="28"/>
          <w:szCs w:val="22"/>
        </w:rPr>
        <w:t>审核</w:t>
      </w:r>
      <w:r>
        <w:rPr>
          <w:rFonts w:ascii="Times New Roman" w:eastAsia="仿宋_GB2312" w:hAnsi="Times New Roman" w:cs="Times New Roman"/>
          <w:sz w:val="26"/>
          <w:szCs w:val="26"/>
        </w:rPr>
        <w:t>（盖章）</w:t>
      </w:r>
      <w:r>
        <w:rPr>
          <w:rFonts w:ascii="Times New Roman" w:eastAsia="仿宋_GB2312" w:hAnsi="Times New Roman" w:cs="Times New Roman"/>
          <w:sz w:val="28"/>
          <w:szCs w:val="22"/>
        </w:rPr>
        <w:t>：</w:t>
      </w:r>
    </w:p>
    <w:p w14:paraId="0B71072E" w14:textId="77777777" w:rsidR="004D7839" w:rsidRDefault="00000000">
      <w:pPr>
        <w:spacing w:line="520" w:lineRule="exact"/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经核实，以上信息属实。</w:t>
      </w:r>
      <w:r>
        <w:rPr>
          <w:rFonts w:ascii="Times New Roman" w:eastAsia="仿宋_GB2312" w:hAnsi="Times New Roman" w:cs="Times New Roman" w:hint="eastAsia"/>
          <w:sz w:val="28"/>
          <w:szCs w:val="22"/>
        </w:rPr>
        <w:t xml:space="preserve">           </w:t>
      </w:r>
      <w:r>
        <w:rPr>
          <w:rFonts w:ascii="Times New Roman" w:eastAsia="仿宋_GB2312" w:hAnsi="Times New Roman" w:cs="Times New Roman"/>
          <w:sz w:val="28"/>
          <w:szCs w:val="22"/>
        </w:rPr>
        <w:t>经核实，以上信息属实。</w:t>
      </w:r>
    </w:p>
    <w:p w14:paraId="0A2D2331" w14:textId="77777777" w:rsidR="004D7839" w:rsidRDefault="00000000">
      <w:pPr>
        <w:spacing w:line="520" w:lineRule="exact"/>
        <w:jc w:val="left"/>
        <w:rPr>
          <w:rFonts w:ascii="Times New Roman" w:eastAsia="仿宋_GB2312" w:hAnsi="Times New Roman" w:cs="Times New Roman"/>
          <w:sz w:val="28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院系就业工作负责人签字：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     </w:t>
      </w:r>
      <w:proofErr w:type="gramStart"/>
      <w:r>
        <w:rPr>
          <w:rFonts w:ascii="Times New Roman" w:eastAsia="仿宋_GB2312" w:hAnsi="Times New Roman" w:cs="Times New Roman"/>
          <w:sz w:val="28"/>
          <w:szCs w:val="22"/>
        </w:rPr>
        <w:t>校就业</w:t>
      </w:r>
      <w:proofErr w:type="gramEnd"/>
      <w:r>
        <w:rPr>
          <w:rFonts w:ascii="Times New Roman" w:eastAsia="仿宋_GB2312" w:hAnsi="Times New Roman" w:cs="Times New Roman"/>
          <w:sz w:val="28"/>
          <w:szCs w:val="22"/>
        </w:rPr>
        <w:t>工作负责人签字：</w:t>
      </w:r>
    </w:p>
    <w:p w14:paraId="00ABBA1D" w14:textId="77777777" w:rsidR="004D7839" w:rsidRDefault="00000000">
      <w:pPr>
        <w:spacing w:line="520" w:lineRule="exact"/>
        <w:ind w:firstLineChars="400" w:firstLine="112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eastAsia="仿宋_GB2312" w:hAnsi="Times New Roman" w:cs="Times New Roman"/>
          <w:sz w:val="28"/>
          <w:szCs w:val="22"/>
        </w:rPr>
        <w:t>年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月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日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              </w:t>
      </w:r>
      <w:r>
        <w:rPr>
          <w:rFonts w:ascii="Times New Roman" w:eastAsia="仿宋_GB2312" w:hAnsi="Times New Roman" w:cs="Times New Roman"/>
          <w:sz w:val="28"/>
          <w:szCs w:val="22"/>
        </w:rPr>
        <w:t>年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月</w:t>
      </w:r>
      <w:r>
        <w:rPr>
          <w:rFonts w:ascii="Times New Roman" w:eastAsia="仿宋_GB2312" w:hAnsi="Times New Roman" w:cs="Times New Roman"/>
          <w:sz w:val="28"/>
          <w:szCs w:val="22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2"/>
        </w:rPr>
        <w:t>日</w:t>
      </w:r>
      <w:bookmarkEnd w:id="1"/>
    </w:p>
    <w:sectPr w:rsidR="004D783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54" w:right="1417" w:bottom="454" w:left="141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E3E9" w14:textId="77777777" w:rsidR="00FA276E" w:rsidRDefault="00FA276E">
      <w:r>
        <w:separator/>
      </w:r>
    </w:p>
  </w:endnote>
  <w:endnote w:type="continuationSeparator" w:id="0">
    <w:p w14:paraId="47C36DFA" w14:textId="77777777" w:rsidR="00FA276E" w:rsidRDefault="00FA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CDC2" w14:textId="77777777" w:rsidR="004D7839" w:rsidRDefault="004D7839">
    <w:pPr>
      <w:snapToGrid w:val="0"/>
      <w:ind w:right="360" w:firstLine="360"/>
      <w:jc w:val="left"/>
      <w:rPr>
        <w:rFonts w:ascii="仿宋_GB2312" w:eastAsia="仿宋_GB2312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5433" w14:textId="77777777" w:rsidR="004D7839" w:rsidRDefault="004D783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06B0" w14:textId="77777777" w:rsidR="00FA276E" w:rsidRDefault="00FA276E">
      <w:r>
        <w:separator/>
      </w:r>
    </w:p>
  </w:footnote>
  <w:footnote w:type="continuationSeparator" w:id="0">
    <w:p w14:paraId="4E13B5EE" w14:textId="77777777" w:rsidR="00FA276E" w:rsidRDefault="00FA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B264" w14:textId="77777777" w:rsidR="004D7839" w:rsidRDefault="004D7839">
    <w:pPr>
      <w:snapToGrid w:val="0"/>
      <w:ind w:firstLine="360"/>
      <w:jc w:val="left"/>
      <w:rPr>
        <w:rStyle w:val="a7"/>
        <w:rFonts w:ascii="宋体" w:hAnsi="宋体" w:cs="Times New Roman"/>
        <w:sz w:val="28"/>
        <w:szCs w:val="28"/>
      </w:rPr>
    </w:pPr>
  </w:p>
  <w:p w14:paraId="6E679DFC" w14:textId="77777777" w:rsidR="004D7839" w:rsidRDefault="004D7839">
    <w:pPr>
      <w:snapToGrid w:val="0"/>
      <w:ind w:right="360" w:firstLine="360"/>
      <w:jc w:val="center"/>
      <w:rPr>
        <w:rFonts w:ascii="仿宋_GB2312" w:eastAsia="仿宋_GB2312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6E10" w14:textId="77777777" w:rsidR="004D7839" w:rsidRDefault="004D7839">
    <w:pPr>
      <w:pStyle w:val="a6"/>
      <w:pBdr>
        <w:bottom w:val="none" w:sz="0" w:space="0" w:color="auto"/>
      </w:pBdr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2OTZiYmM1NGEwMWNmNjU1MmI0ZWIyNTFjMDJlZDkifQ=="/>
  </w:docVars>
  <w:rsids>
    <w:rsidRoot w:val="004D7839"/>
    <w:rsid w:val="004D7839"/>
    <w:rsid w:val="0058523E"/>
    <w:rsid w:val="005A0FB6"/>
    <w:rsid w:val="00B778A1"/>
    <w:rsid w:val="00D9637F"/>
    <w:rsid w:val="00F71582"/>
    <w:rsid w:val="00F841D9"/>
    <w:rsid w:val="00FA276E"/>
    <w:rsid w:val="00FA2C04"/>
    <w:rsid w:val="010C0502"/>
    <w:rsid w:val="012B64AF"/>
    <w:rsid w:val="022E6257"/>
    <w:rsid w:val="031C07A5"/>
    <w:rsid w:val="03433F84"/>
    <w:rsid w:val="043111B2"/>
    <w:rsid w:val="04754611"/>
    <w:rsid w:val="058E2CFC"/>
    <w:rsid w:val="05C84C14"/>
    <w:rsid w:val="05DD1BF0"/>
    <w:rsid w:val="06D373CC"/>
    <w:rsid w:val="077706A0"/>
    <w:rsid w:val="084542FA"/>
    <w:rsid w:val="08550D88"/>
    <w:rsid w:val="09C136AA"/>
    <w:rsid w:val="0B564557"/>
    <w:rsid w:val="0BCA3494"/>
    <w:rsid w:val="0BFA53FB"/>
    <w:rsid w:val="0C1D0128"/>
    <w:rsid w:val="0D4443AB"/>
    <w:rsid w:val="0D862021"/>
    <w:rsid w:val="0F31382A"/>
    <w:rsid w:val="0F504345"/>
    <w:rsid w:val="104C65E8"/>
    <w:rsid w:val="10AD52E7"/>
    <w:rsid w:val="11AF7E92"/>
    <w:rsid w:val="13D54BBD"/>
    <w:rsid w:val="141B3889"/>
    <w:rsid w:val="14D507B4"/>
    <w:rsid w:val="150520F7"/>
    <w:rsid w:val="15CB35EE"/>
    <w:rsid w:val="16791D71"/>
    <w:rsid w:val="17377EDB"/>
    <w:rsid w:val="17C007AB"/>
    <w:rsid w:val="18972C01"/>
    <w:rsid w:val="199649B5"/>
    <w:rsid w:val="1AC47783"/>
    <w:rsid w:val="1B7C60C3"/>
    <w:rsid w:val="1BE22134"/>
    <w:rsid w:val="1C420E24"/>
    <w:rsid w:val="1CA4413F"/>
    <w:rsid w:val="1DF921DD"/>
    <w:rsid w:val="1E487DC3"/>
    <w:rsid w:val="20050A9B"/>
    <w:rsid w:val="20F9060B"/>
    <w:rsid w:val="2127683B"/>
    <w:rsid w:val="21E23CDF"/>
    <w:rsid w:val="224F1BA5"/>
    <w:rsid w:val="22A1561E"/>
    <w:rsid w:val="24CE64CF"/>
    <w:rsid w:val="2715204E"/>
    <w:rsid w:val="28EA2628"/>
    <w:rsid w:val="295A28B5"/>
    <w:rsid w:val="298638C2"/>
    <w:rsid w:val="29F51284"/>
    <w:rsid w:val="2A326424"/>
    <w:rsid w:val="2CA814CE"/>
    <w:rsid w:val="2CDB4B07"/>
    <w:rsid w:val="2D314CC9"/>
    <w:rsid w:val="2D346567"/>
    <w:rsid w:val="2E6E69EE"/>
    <w:rsid w:val="2E9A7791"/>
    <w:rsid w:val="2EBC1AF3"/>
    <w:rsid w:val="2F210D6D"/>
    <w:rsid w:val="30393E95"/>
    <w:rsid w:val="33D260FF"/>
    <w:rsid w:val="3433487C"/>
    <w:rsid w:val="349D256C"/>
    <w:rsid w:val="360B1E2F"/>
    <w:rsid w:val="36371876"/>
    <w:rsid w:val="365657A0"/>
    <w:rsid w:val="36CF10AF"/>
    <w:rsid w:val="36DC0821"/>
    <w:rsid w:val="376E0E9A"/>
    <w:rsid w:val="38E56968"/>
    <w:rsid w:val="3B915AA7"/>
    <w:rsid w:val="3BF33BCB"/>
    <w:rsid w:val="3CE533DA"/>
    <w:rsid w:val="3D5B18EE"/>
    <w:rsid w:val="3D6E0C3B"/>
    <w:rsid w:val="3E100A46"/>
    <w:rsid w:val="3E5552BA"/>
    <w:rsid w:val="3E7925F7"/>
    <w:rsid w:val="3E8F11E8"/>
    <w:rsid w:val="3EB218F1"/>
    <w:rsid w:val="3F511A4A"/>
    <w:rsid w:val="419001E6"/>
    <w:rsid w:val="41D61543"/>
    <w:rsid w:val="428A2262"/>
    <w:rsid w:val="428D233E"/>
    <w:rsid w:val="43C249B4"/>
    <w:rsid w:val="451835F2"/>
    <w:rsid w:val="458A45BE"/>
    <w:rsid w:val="470E352E"/>
    <w:rsid w:val="48853CC3"/>
    <w:rsid w:val="48B93350"/>
    <w:rsid w:val="496C0326"/>
    <w:rsid w:val="496F29A9"/>
    <w:rsid w:val="49E35145"/>
    <w:rsid w:val="4B51526D"/>
    <w:rsid w:val="4B83098E"/>
    <w:rsid w:val="4E121B55"/>
    <w:rsid w:val="4ED3131A"/>
    <w:rsid w:val="4F4954A0"/>
    <w:rsid w:val="50D15CF8"/>
    <w:rsid w:val="51441B43"/>
    <w:rsid w:val="51474911"/>
    <w:rsid w:val="522A0EBE"/>
    <w:rsid w:val="5238328E"/>
    <w:rsid w:val="52AA2CA4"/>
    <w:rsid w:val="52F94445"/>
    <w:rsid w:val="53A971C3"/>
    <w:rsid w:val="545532C4"/>
    <w:rsid w:val="55560EC1"/>
    <w:rsid w:val="55AA4D69"/>
    <w:rsid w:val="55B81234"/>
    <w:rsid w:val="56384123"/>
    <w:rsid w:val="597C3D57"/>
    <w:rsid w:val="5A6C083F"/>
    <w:rsid w:val="5AB02E22"/>
    <w:rsid w:val="5BF13DBA"/>
    <w:rsid w:val="5C186ED1"/>
    <w:rsid w:val="5C4342AC"/>
    <w:rsid w:val="5C9D2F32"/>
    <w:rsid w:val="5CCE53C5"/>
    <w:rsid w:val="5D760A50"/>
    <w:rsid w:val="5EF76B6D"/>
    <w:rsid w:val="5F451947"/>
    <w:rsid w:val="5F530220"/>
    <w:rsid w:val="5FA840C8"/>
    <w:rsid w:val="60395667"/>
    <w:rsid w:val="607466A0"/>
    <w:rsid w:val="62EF200D"/>
    <w:rsid w:val="63424833"/>
    <w:rsid w:val="634D71C1"/>
    <w:rsid w:val="63676048"/>
    <w:rsid w:val="657B15BD"/>
    <w:rsid w:val="65960E66"/>
    <w:rsid w:val="69C90BE0"/>
    <w:rsid w:val="69C963CE"/>
    <w:rsid w:val="6A12254A"/>
    <w:rsid w:val="6A2A49B6"/>
    <w:rsid w:val="6BAA0F3A"/>
    <w:rsid w:val="6D2A6A64"/>
    <w:rsid w:val="6D2F5651"/>
    <w:rsid w:val="6E5D785E"/>
    <w:rsid w:val="6E782622"/>
    <w:rsid w:val="6ECA63AA"/>
    <w:rsid w:val="6F563B40"/>
    <w:rsid w:val="6F800E68"/>
    <w:rsid w:val="70D72B95"/>
    <w:rsid w:val="7258372B"/>
    <w:rsid w:val="72BF1EBA"/>
    <w:rsid w:val="72C60FDD"/>
    <w:rsid w:val="72C85311"/>
    <w:rsid w:val="72D354A8"/>
    <w:rsid w:val="72F86CBC"/>
    <w:rsid w:val="73800CFE"/>
    <w:rsid w:val="74635E54"/>
    <w:rsid w:val="74675EA7"/>
    <w:rsid w:val="757978F4"/>
    <w:rsid w:val="770420D4"/>
    <w:rsid w:val="77452CD0"/>
    <w:rsid w:val="777059BB"/>
    <w:rsid w:val="79382508"/>
    <w:rsid w:val="79710936"/>
    <w:rsid w:val="79CE6C24"/>
    <w:rsid w:val="79FB2504"/>
    <w:rsid w:val="7A56723E"/>
    <w:rsid w:val="7A670234"/>
    <w:rsid w:val="7DA168CE"/>
    <w:rsid w:val="7EBD1364"/>
    <w:rsid w:val="7EFC5D8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4C030"/>
  <w15:docId w15:val="{CF3AFD64-0750-4206-BA22-C7EBF2F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List 2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5">
    <w:name w:val="heading 5"/>
    <w:next w:val="a"/>
    <w:qFormat/>
    <w:pPr>
      <w:keepNext/>
      <w:keepLines/>
      <w:widowControl w:val="0"/>
      <w:spacing w:before="280" w:after="290" w:line="376" w:lineRule="auto"/>
      <w:jc w:val="both"/>
      <w:outlineLvl w:val="4"/>
    </w:pPr>
    <w:rPr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List 2"/>
    <w:basedOn w:val="a"/>
    <w:qFormat/>
    <w:pPr>
      <w:adjustRightInd w:val="0"/>
      <w:ind w:firstLineChars="150" w:firstLine="482"/>
      <w:jc w:val="center"/>
    </w:pPr>
    <w:rPr>
      <w:b/>
      <w:szCs w:val="3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customStyle="1" w:styleId="179">
    <w:name w:val="179"/>
    <w:basedOn w:val="a"/>
    <w:qFormat/>
    <w:pPr>
      <w:ind w:firstLineChars="200" w:firstLine="420"/>
    </w:pPr>
  </w:style>
  <w:style w:type="paragraph" w:customStyle="1" w:styleId="UserStyle4">
    <w:name w:val="UserStyle_4"/>
    <w:basedOn w:val="a"/>
    <w:next w:val="179"/>
    <w:qFormat/>
    <w:pPr>
      <w:ind w:firstLineChars="200" w:firstLine="420"/>
    </w:pPr>
  </w:style>
  <w:style w:type="paragraph" w:customStyle="1" w:styleId="Style10">
    <w:name w:val="_Style 10"/>
    <w:basedOn w:val="a"/>
    <w:next w:val="a9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李庆柬</cp:lastModifiedBy>
  <cp:revision>5</cp:revision>
  <cp:lastPrinted>2022-07-05T09:41:00Z</cp:lastPrinted>
  <dcterms:created xsi:type="dcterms:W3CDTF">2023-04-03T02:33:00Z</dcterms:created>
  <dcterms:modified xsi:type="dcterms:W3CDTF">2024-03-10T09:48:00Z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1328ee47649045cbb999aab1c431acd8_23</vt:lpwstr>
  </property>
</Properties>
</file>