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60" w:rsidRPr="000337FF" w:rsidRDefault="00DE1160" w:rsidP="00DE1160">
      <w:pPr>
        <w:ind w:firstLineChars="50" w:firstLine="120"/>
        <w:rPr>
          <w:rFonts w:hint="eastAsia"/>
          <w:sz w:val="24"/>
        </w:rPr>
      </w:pPr>
      <w:r w:rsidRPr="000337FF"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</w:p>
    <w:p w:rsidR="00DE1160" w:rsidRDefault="00DE1160" w:rsidP="00DE1160">
      <w:pPr>
        <w:autoSpaceDE w:val="0"/>
        <w:jc w:val="center"/>
        <w:textAlignment w:val="baseline"/>
        <w:rPr>
          <w:rFonts w:eastAsia="方正小标宋简体" w:hint="eastAsia"/>
          <w:spacing w:val="-20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仿宋" w:hint="eastAsia"/>
          <w:spacing w:val="-20"/>
          <w:sz w:val="44"/>
          <w:szCs w:val="44"/>
        </w:rPr>
        <w:t>职业人物访谈报告</w:t>
      </w:r>
      <w:r>
        <w:rPr>
          <w:rFonts w:eastAsia="方正小标宋简体" w:hint="eastAsia"/>
          <w:spacing w:val="-20"/>
          <w:sz w:val="44"/>
          <w:szCs w:val="44"/>
        </w:rPr>
        <w:t xml:space="preserve"> </w:t>
      </w:r>
    </w:p>
    <w:p w:rsidR="00DE1160" w:rsidRDefault="00DE1160" w:rsidP="00DE1160">
      <w:pPr>
        <w:spacing w:line="400" w:lineRule="exact"/>
        <w:jc w:val="center"/>
        <w:textAlignment w:val="baseline"/>
        <w:rPr>
          <w:rFonts w:eastAsia="方正小标宋简体" w:hint="eastAsia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76"/>
        <w:gridCol w:w="3148"/>
        <w:gridCol w:w="1512"/>
        <w:gridCol w:w="3503"/>
      </w:tblGrid>
      <w:tr w:rsidR="00DE1160" w:rsidTr="007D3C92">
        <w:trPr>
          <w:trHeight w:val="313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  校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1160" w:rsidTr="007D3C92">
        <w:trPr>
          <w:trHeight w:val="108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目标职业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  业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1160" w:rsidTr="007D3C92">
        <w:trPr>
          <w:trHeight w:val="30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访谈时间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访谈单位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ind w:firstLineChars="100" w:firstLine="3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1160" w:rsidTr="007D3C92">
        <w:trPr>
          <w:trHeight w:val="30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受访人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 位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1160" w:rsidTr="007D3C92">
        <w:trPr>
          <w:trHeight w:val="101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访谈提纲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1160" w:rsidTr="007D3C92">
        <w:trPr>
          <w:trHeight w:val="111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访谈重点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160" w:rsidRDefault="00DE1160" w:rsidP="007D3C92">
            <w:pPr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1160" w:rsidTr="007D3C92">
        <w:trPr>
          <w:trHeight w:val="208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3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访谈感悟</w:t>
            </w:r>
          </w:p>
          <w:p w:rsidR="00DE1160" w:rsidRDefault="00DE1160" w:rsidP="007D3C92">
            <w:pPr>
              <w:spacing w:line="3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（2000字以内，可另附页）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160" w:rsidRDefault="00DE1160" w:rsidP="007D3C92">
            <w:pPr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1160" w:rsidTr="007D3C92">
        <w:trPr>
          <w:trHeight w:val="1272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访谈成果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160" w:rsidRDefault="00DE1160" w:rsidP="007D3C92">
            <w:pPr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1160" w:rsidTr="007D3C92">
        <w:trPr>
          <w:trHeight w:val="1272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60" w:rsidRDefault="00DE1160" w:rsidP="007D3C92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单位意见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160" w:rsidRDefault="00DE1160" w:rsidP="007D3C92">
            <w:pPr>
              <w:spacing w:line="320" w:lineRule="exact"/>
              <w:ind w:firstLineChars="1640" w:firstLine="4920"/>
              <w:rPr>
                <w:rFonts w:ascii="仿宋" w:eastAsia="仿宋" w:hAnsi="仿宋"/>
                <w:sz w:val="30"/>
                <w:szCs w:val="30"/>
              </w:rPr>
            </w:pPr>
          </w:p>
          <w:p w:rsidR="00DE1160" w:rsidRDefault="00DE1160" w:rsidP="007D3C92">
            <w:pPr>
              <w:spacing w:line="32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DE1160" w:rsidRDefault="00DE1160" w:rsidP="007D3C92">
            <w:pPr>
              <w:spacing w:line="320" w:lineRule="exact"/>
              <w:ind w:firstLineChars="1400" w:firstLine="420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受访人签字：</w:t>
            </w:r>
            <w:r>
              <w:rPr>
                <w:rFonts w:ascii="宋体" w:hAnsi="宋体" w:cs="宋体" w:hint="eastAsia"/>
                <w:sz w:val="30"/>
                <w:szCs w:val="30"/>
              </w:rPr>
              <w:t> </w:t>
            </w:r>
          </w:p>
          <w:p w:rsidR="00DE1160" w:rsidRDefault="00DE1160" w:rsidP="007D3C92">
            <w:pPr>
              <w:spacing w:line="320" w:lineRule="exact"/>
              <w:ind w:firstLineChars="1700" w:firstLine="510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（单位盖章）</w:t>
            </w:r>
          </w:p>
          <w:p w:rsidR="00DE1160" w:rsidRDefault="00DE1160" w:rsidP="007D3C92">
            <w:pPr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      年  月  日</w:t>
            </w:r>
          </w:p>
        </w:tc>
      </w:tr>
    </w:tbl>
    <w:p w:rsidR="00DE1160" w:rsidRDefault="00DE1160" w:rsidP="00DE1160">
      <w:pPr>
        <w:spacing w:line="58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DE1160" w:rsidRDefault="00DE1160" w:rsidP="00DE1160">
      <w:pPr>
        <w:spacing w:line="580" w:lineRule="exact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注：访谈成果，重点表述访谈对于原职业规划的反馈及修正作用。</w:t>
      </w:r>
    </w:p>
    <w:p w:rsidR="00DE1160" w:rsidRPr="00152D06" w:rsidRDefault="00DE1160" w:rsidP="00DE1160"/>
    <w:p w:rsidR="002E24C4" w:rsidRPr="00DE1160" w:rsidRDefault="002E24C4"/>
    <w:sectPr w:rsidR="002E24C4" w:rsidRPr="00DE1160" w:rsidSect="00C82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40" w:rsidRDefault="00146C40" w:rsidP="00DE1160">
      <w:r>
        <w:separator/>
      </w:r>
    </w:p>
  </w:endnote>
  <w:endnote w:type="continuationSeparator" w:id="0">
    <w:p w:rsidR="00146C40" w:rsidRDefault="00146C40" w:rsidP="00DE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40" w:rsidRDefault="00146C40" w:rsidP="00DE1160">
      <w:r>
        <w:separator/>
      </w:r>
    </w:p>
  </w:footnote>
  <w:footnote w:type="continuationSeparator" w:id="0">
    <w:p w:rsidR="00146C40" w:rsidRDefault="00146C40" w:rsidP="00DE1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82"/>
    <w:rsid w:val="00146C40"/>
    <w:rsid w:val="002E24C4"/>
    <w:rsid w:val="00722A82"/>
    <w:rsid w:val="00D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1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1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1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1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1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1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</dc:creator>
  <cp:keywords/>
  <dc:description/>
  <cp:lastModifiedBy>whs</cp:lastModifiedBy>
  <cp:revision>2</cp:revision>
  <dcterms:created xsi:type="dcterms:W3CDTF">2021-04-06T01:07:00Z</dcterms:created>
  <dcterms:modified xsi:type="dcterms:W3CDTF">2021-04-06T01:07:00Z</dcterms:modified>
</cp:coreProperties>
</file>