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735" w:rsidRDefault="00324735" w:rsidP="00324735">
      <w:pPr>
        <w:spacing w:line="360" w:lineRule="auto"/>
        <w:jc w:val="center"/>
        <w:rPr>
          <w:rFonts w:ascii="微软雅黑" w:eastAsia="微软雅黑" w:hAnsi="微软雅黑" w:cs="Tahoma"/>
          <w:b/>
          <w:color w:val="333333"/>
          <w:kern w:val="0"/>
          <w:sz w:val="24"/>
          <w:szCs w:val="28"/>
        </w:rPr>
      </w:pPr>
      <w:r w:rsidRPr="00DF4062">
        <w:rPr>
          <w:rFonts w:ascii="微软雅黑" w:eastAsia="微软雅黑" w:hAnsi="微软雅黑" w:cs="Tahoma" w:hint="eastAsia"/>
          <w:b/>
          <w:color w:val="333333"/>
          <w:kern w:val="0"/>
          <w:sz w:val="24"/>
          <w:szCs w:val="28"/>
        </w:rPr>
        <w:t>安徽商贸职业技术学院20</w:t>
      </w:r>
      <w:r w:rsidR="00990241">
        <w:rPr>
          <w:rFonts w:ascii="微软雅黑" w:eastAsia="微软雅黑" w:hAnsi="微软雅黑" w:cs="Tahoma" w:hint="eastAsia"/>
          <w:b/>
          <w:color w:val="333333"/>
          <w:kern w:val="0"/>
          <w:sz w:val="24"/>
          <w:szCs w:val="28"/>
        </w:rPr>
        <w:t>2</w:t>
      </w:r>
      <w:r w:rsidR="00791184">
        <w:rPr>
          <w:rFonts w:ascii="微软雅黑" w:eastAsia="微软雅黑" w:hAnsi="微软雅黑" w:cs="Tahoma" w:hint="eastAsia"/>
          <w:b/>
          <w:color w:val="333333"/>
          <w:kern w:val="0"/>
          <w:sz w:val="24"/>
          <w:szCs w:val="28"/>
        </w:rPr>
        <w:t>1</w:t>
      </w:r>
      <w:r w:rsidRPr="00DF4062">
        <w:rPr>
          <w:rFonts w:ascii="微软雅黑" w:eastAsia="微软雅黑" w:hAnsi="微软雅黑" w:cs="Tahoma" w:hint="eastAsia"/>
          <w:b/>
          <w:color w:val="333333"/>
          <w:kern w:val="0"/>
          <w:sz w:val="24"/>
          <w:szCs w:val="28"/>
        </w:rPr>
        <w:t>届毕业生生源信息表</w:t>
      </w:r>
    </w:p>
    <w:tbl>
      <w:tblPr>
        <w:tblW w:w="9636" w:type="dxa"/>
        <w:jc w:val="center"/>
        <w:tblLayout w:type="fixed"/>
        <w:tblLook w:val="04A0" w:firstRow="1" w:lastRow="0" w:firstColumn="1" w:lastColumn="0" w:noHBand="0" w:noVBand="1"/>
      </w:tblPr>
      <w:tblGrid>
        <w:gridCol w:w="2714"/>
        <w:gridCol w:w="2715"/>
        <w:gridCol w:w="1402"/>
        <w:gridCol w:w="1402"/>
        <w:gridCol w:w="1403"/>
      </w:tblGrid>
      <w:tr w:rsidR="00ED015F" w:rsidRPr="00C84A74" w:rsidTr="00ED015F">
        <w:trPr>
          <w:trHeight w:val="350"/>
          <w:jc w:val="center"/>
        </w:trPr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15F" w:rsidRPr="00C84A74" w:rsidRDefault="00ED015F" w:rsidP="000D2F3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C84A74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学院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15F" w:rsidRPr="00C84A74" w:rsidRDefault="00ED015F" w:rsidP="000D2F3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C84A74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专业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15F" w:rsidRPr="00C84A74" w:rsidRDefault="00ED015F" w:rsidP="000D2F3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C84A74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男生数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15F" w:rsidRPr="00C84A74" w:rsidRDefault="00ED015F" w:rsidP="000D2F3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C84A74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女生数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15F" w:rsidRPr="00C84A74" w:rsidRDefault="00ED015F" w:rsidP="000D2F3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C84A74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毕业生数</w:t>
            </w:r>
          </w:p>
        </w:tc>
      </w:tr>
      <w:tr w:rsidR="00ED015F" w:rsidRPr="00C84A74" w:rsidTr="00ED015F">
        <w:trPr>
          <w:trHeight w:val="350"/>
          <w:jc w:val="center"/>
        </w:trPr>
        <w:tc>
          <w:tcPr>
            <w:tcW w:w="27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15F" w:rsidRDefault="00ED015F" w:rsidP="000D2F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E65E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电子商务学院</w:t>
            </w:r>
          </w:p>
          <w:p w:rsidR="00ED015F" w:rsidRPr="00C84A74" w:rsidRDefault="00ED015F" w:rsidP="000D2F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（10</w:t>
            </w:r>
            <w:r w:rsidR="00A268D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56</w:t>
            </w:r>
            <w:bookmarkStart w:id="0" w:name="_GoBack"/>
            <w:bookmarkEnd w:id="0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人）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15F" w:rsidRPr="00C84A74" w:rsidRDefault="00ED015F" w:rsidP="000D2F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84A7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电子商务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15F" w:rsidRPr="00C84A74" w:rsidRDefault="00ED015F" w:rsidP="000D2F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84A7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  <w:r w:rsidR="00A63AA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15F" w:rsidRPr="00C84A74" w:rsidRDefault="00ED015F" w:rsidP="000D2F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84A7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  <w:r w:rsidR="00A63AA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  <w:r w:rsidRPr="00C84A7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15F" w:rsidRPr="00C84A74" w:rsidRDefault="00ED015F" w:rsidP="000D2F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84A7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  <w:r w:rsidR="00A63AA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03</w:t>
            </w:r>
          </w:p>
        </w:tc>
      </w:tr>
      <w:tr w:rsidR="00ED015F" w:rsidRPr="00C84A74" w:rsidTr="00ED015F">
        <w:trPr>
          <w:trHeight w:val="350"/>
          <w:jc w:val="center"/>
        </w:trPr>
        <w:tc>
          <w:tcPr>
            <w:tcW w:w="27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15F" w:rsidRPr="00C84A74" w:rsidRDefault="00ED015F" w:rsidP="000D2F3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15F" w:rsidRPr="00C84A74" w:rsidRDefault="00ED015F" w:rsidP="000D2F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84A7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房地产经营与管理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15F" w:rsidRPr="00C84A74" w:rsidRDefault="00ED015F" w:rsidP="000D2F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84A7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15F" w:rsidRPr="00C84A74" w:rsidRDefault="00ED015F" w:rsidP="000D2F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84A7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15F" w:rsidRPr="00C84A74" w:rsidRDefault="00ED015F" w:rsidP="000D2F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84A7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36</w:t>
            </w:r>
          </w:p>
        </w:tc>
      </w:tr>
      <w:tr w:rsidR="00ED015F" w:rsidRPr="00C84A74" w:rsidTr="00ED015F">
        <w:trPr>
          <w:trHeight w:val="350"/>
          <w:jc w:val="center"/>
        </w:trPr>
        <w:tc>
          <w:tcPr>
            <w:tcW w:w="27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15F" w:rsidRPr="00C84A74" w:rsidRDefault="00ED015F" w:rsidP="000D2F3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15F" w:rsidRPr="00C84A74" w:rsidRDefault="00ED015F" w:rsidP="000D2F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84A7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广告策划与营销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15F" w:rsidRPr="00C84A74" w:rsidRDefault="00ED015F" w:rsidP="000D2F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84A7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15F" w:rsidRPr="00C84A74" w:rsidRDefault="00ED015F" w:rsidP="000D2F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84A7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15F" w:rsidRPr="00C84A74" w:rsidRDefault="00ED015F" w:rsidP="000D2F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84A7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138</w:t>
            </w:r>
          </w:p>
        </w:tc>
      </w:tr>
      <w:tr w:rsidR="00ED015F" w:rsidRPr="00C84A74" w:rsidTr="00ED015F">
        <w:trPr>
          <w:trHeight w:val="350"/>
          <w:jc w:val="center"/>
        </w:trPr>
        <w:tc>
          <w:tcPr>
            <w:tcW w:w="27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15F" w:rsidRPr="00C84A74" w:rsidRDefault="00ED015F" w:rsidP="000D2F3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15F" w:rsidRPr="00C84A74" w:rsidRDefault="00ED015F" w:rsidP="000D2F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84A7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连锁经营管理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15F" w:rsidRPr="00C84A74" w:rsidRDefault="00ED015F" w:rsidP="000D2F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84A7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15F" w:rsidRPr="00C84A74" w:rsidRDefault="00ED015F" w:rsidP="000D2F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84A7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15F" w:rsidRPr="00C84A74" w:rsidRDefault="00ED015F" w:rsidP="000D2F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84A7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100</w:t>
            </w:r>
          </w:p>
        </w:tc>
      </w:tr>
      <w:tr w:rsidR="00ED015F" w:rsidRPr="00C84A74" w:rsidTr="00ED015F">
        <w:trPr>
          <w:trHeight w:val="350"/>
          <w:jc w:val="center"/>
        </w:trPr>
        <w:tc>
          <w:tcPr>
            <w:tcW w:w="27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15F" w:rsidRPr="00C84A74" w:rsidRDefault="00ED015F" w:rsidP="000D2F3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15F" w:rsidRPr="00C84A74" w:rsidRDefault="00ED015F" w:rsidP="000D2F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84A7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商务数据分析与应用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15F" w:rsidRPr="00C84A74" w:rsidRDefault="00ED015F" w:rsidP="000D2F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84A7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15F" w:rsidRPr="00C84A74" w:rsidRDefault="00ED015F" w:rsidP="000D2F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84A7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15F" w:rsidRPr="00C84A74" w:rsidRDefault="00ED015F" w:rsidP="000D2F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84A7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57</w:t>
            </w:r>
          </w:p>
        </w:tc>
      </w:tr>
      <w:tr w:rsidR="00ED015F" w:rsidRPr="00C84A74" w:rsidTr="00ED015F">
        <w:trPr>
          <w:trHeight w:val="350"/>
          <w:jc w:val="center"/>
        </w:trPr>
        <w:tc>
          <w:tcPr>
            <w:tcW w:w="27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15F" w:rsidRPr="00C84A74" w:rsidRDefault="00ED015F" w:rsidP="000D2F3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15F" w:rsidRPr="00C84A74" w:rsidRDefault="00ED015F" w:rsidP="000D2F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84A7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15F" w:rsidRPr="00C84A74" w:rsidRDefault="00ED015F" w:rsidP="000D2F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84A7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153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15F" w:rsidRPr="00C84A74" w:rsidRDefault="00ED015F" w:rsidP="000D2F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84A7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15F" w:rsidRPr="00C84A74" w:rsidRDefault="00ED015F" w:rsidP="000D2F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84A7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283</w:t>
            </w:r>
          </w:p>
        </w:tc>
      </w:tr>
      <w:tr w:rsidR="00ED015F" w:rsidRPr="00C84A74" w:rsidTr="00ED015F">
        <w:trPr>
          <w:trHeight w:val="350"/>
          <w:jc w:val="center"/>
        </w:trPr>
        <w:tc>
          <w:tcPr>
            <w:tcW w:w="27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15F" w:rsidRPr="00C84A74" w:rsidRDefault="00ED015F" w:rsidP="000D2F3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15F" w:rsidRPr="00C84A74" w:rsidRDefault="00ED015F" w:rsidP="000D2F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84A7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物流管理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15F" w:rsidRPr="00C84A74" w:rsidRDefault="00ED015F" w:rsidP="000D2F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84A7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89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15F" w:rsidRPr="00C84A74" w:rsidRDefault="00ED015F" w:rsidP="000D2F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84A7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15F" w:rsidRPr="00C84A74" w:rsidRDefault="00ED015F" w:rsidP="000D2F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84A7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189</w:t>
            </w:r>
          </w:p>
        </w:tc>
      </w:tr>
      <w:tr w:rsidR="00ED015F" w:rsidRPr="00C84A74" w:rsidTr="00ED015F">
        <w:trPr>
          <w:trHeight w:val="350"/>
          <w:jc w:val="center"/>
        </w:trPr>
        <w:tc>
          <w:tcPr>
            <w:tcW w:w="27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15F" w:rsidRPr="00C84A74" w:rsidRDefault="00ED015F" w:rsidP="000D2F3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15F" w:rsidRPr="00C84A74" w:rsidRDefault="00ED015F" w:rsidP="000D2F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84A7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物流信息技术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15F" w:rsidRPr="00C84A74" w:rsidRDefault="00ED015F" w:rsidP="000D2F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84A7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15F" w:rsidRPr="00C84A74" w:rsidRDefault="00ED015F" w:rsidP="000D2F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84A7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15F" w:rsidRPr="00C84A74" w:rsidRDefault="00ED015F" w:rsidP="000D2F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84A7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50</w:t>
            </w:r>
          </w:p>
        </w:tc>
      </w:tr>
      <w:tr w:rsidR="00ED015F" w:rsidRPr="00C84A74" w:rsidTr="00ED015F">
        <w:trPr>
          <w:trHeight w:val="350"/>
          <w:jc w:val="center"/>
        </w:trPr>
        <w:tc>
          <w:tcPr>
            <w:tcW w:w="27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15F" w:rsidRDefault="00ED015F" w:rsidP="000D2F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E65E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国际商务与旅游学院</w:t>
            </w:r>
          </w:p>
          <w:p w:rsidR="00ED015F" w:rsidRPr="00C84A74" w:rsidRDefault="00ED015F" w:rsidP="000D2F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（608人）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15F" w:rsidRPr="00C84A74" w:rsidRDefault="00ED015F" w:rsidP="000D2F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84A7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国际经济与贸易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15F" w:rsidRPr="00C84A74" w:rsidRDefault="00ED015F" w:rsidP="000D2F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84A7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15F" w:rsidRPr="00C84A74" w:rsidRDefault="00ED015F" w:rsidP="000D2F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84A7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15F" w:rsidRPr="00C84A74" w:rsidRDefault="00ED015F" w:rsidP="000D2F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84A7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98</w:t>
            </w:r>
          </w:p>
        </w:tc>
      </w:tr>
      <w:tr w:rsidR="00ED015F" w:rsidRPr="00C84A74" w:rsidTr="00ED015F">
        <w:trPr>
          <w:trHeight w:val="350"/>
          <w:jc w:val="center"/>
        </w:trPr>
        <w:tc>
          <w:tcPr>
            <w:tcW w:w="27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15F" w:rsidRPr="00C84A74" w:rsidRDefault="00ED015F" w:rsidP="000D2F3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15F" w:rsidRPr="00C84A74" w:rsidRDefault="00ED015F" w:rsidP="000D2F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84A7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酒店管理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15F" w:rsidRPr="00C84A74" w:rsidRDefault="00ED015F" w:rsidP="000D2F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84A7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52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15F" w:rsidRPr="00C84A74" w:rsidRDefault="00ED015F" w:rsidP="000D2F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84A7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143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15F" w:rsidRPr="00C84A74" w:rsidRDefault="00ED015F" w:rsidP="000D2F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84A7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195</w:t>
            </w:r>
          </w:p>
        </w:tc>
      </w:tr>
      <w:tr w:rsidR="00ED015F" w:rsidRPr="00C84A74" w:rsidTr="00ED015F">
        <w:trPr>
          <w:trHeight w:val="350"/>
          <w:jc w:val="center"/>
        </w:trPr>
        <w:tc>
          <w:tcPr>
            <w:tcW w:w="27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15F" w:rsidRPr="00C84A74" w:rsidRDefault="00ED015F" w:rsidP="000D2F3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15F" w:rsidRPr="00C84A74" w:rsidRDefault="00ED015F" w:rsidP="000D2F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84A7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旅游管理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15F" w:rsidRPr="00C84A74" w:rsidRDefault="00ED015F" w:rsidP="000D2F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84A7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15F" w:rsidRPr="00C84A74" w:rsidRDefault="00ED015F" w:rsidP="000D2F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84A7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15F" w:rsidRPr="00C84A74" w:rsidRDefault="00ED015F" w:rsidP="000D2F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84A7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98</w:t>
            </w:r>
          </w:p>
        </w:tc>
      </w:tr>
      <w:tr w:rsidR="00ED015F" w:rsidRPr="00C84A74" w:rsidTr="00ED015F">
        <w:trPr>
          <w:trHeight w:val="350"/>
          <w:jc w:val="center"/>
        </w:trPr>
        <w:tc>
          <w:tcPr>
            <w:tcW w:w="27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15F" w:rsidRPr="00C84A74" w:rsidRDefault="00ED015F" w:rsidP="000D2F3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15F" w:rsidRPr="00C84A74" w:rsidRDefault="00ED015F" w:rsidP="000D2F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84A7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人力资源管理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15F" w:rsidRPr="00C84A74" w:rsidRDefault="00ED015F" w:rsidP="000D2F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84A7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15F" w:rsidRPr="00C84A74" w:rsidRDefault="00ED015F" w:rsidP="000D2F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84A7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15F" w:rsidRPr="00C84A74" w:rsidRDefault="00ED015F" w:rsidP="000D2F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84A7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97</w:t>
            </w:r>
          </w:p>
        </w:tc>
      </w:tr>
      <w:tr w:rsidR="00ED015F" w:rsidRPr="00C84A74" w:rsidTr="00ED015F">
        <w:trPr>
          <w:trHeight w:val="350"/>
          <w:jc w:val="center"/>
        </w:trPr>
        <w:tc>
          <w:tcPr>
            <w:tcW w:w="27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15F" w:rsidRPr="00C84A74" w:rsidRDefault="00ED015F" w:rsidP="000D2F3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15F" w:rsidRPr="00C84A74" w:rsidRDefault="00ED015F" w:rsidP="000D2F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84A7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商务英语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15F" w:rsidRPr="00C84A74" w:rsidRDefault="00ED015F" w:rsidP="000D2F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84A7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15F" w:rsidRPr="00C84A74" w:rsidRDefault="00ED015F" w:rsidP="000D2F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84A7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15F" w:rsidRPr="00C84A74" w:rsidRDefault="00ED015F" w:rsidP="000D2F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84A7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120</w:t>
            </w:r>
          </w:p>
        </w:tc>
      </w:tr>
      <w:tr w:rsidR="00ED015F" w:rsidRPr="00C84A74" w:rsidTr="00ED015F">
        <w:trPr>
          <w:trHeight w:val="350"/>
          <w:jc w:val="center"/>
        </w:trPr>
        <w:tc>
          <w:tcPr>
            <w:tcW w:w="27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15F" w:rsidRDefault="00ED015F" w:rsidP="000D2F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E65E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会计学院</w:t>
            </w:r>
          </w:p>
          <w:p w:rsidR="00ED015F" w:rsidRPr="00C84A74" w:rsidRDefault="00ED015F" w:rsidP="000D2F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（9</w:t>
            </w:r>
            <w:r w:rsidR="00A63AA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24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人）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15F" w:rsidRPr="00C84A74" w:rsidRDefault="00ED015F" w:rsidP="000D2F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84A7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财务管理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15F" w:rsidRPr="00C84A74" w:rsidRDefault="00ED015F" w:rsidP="000D2F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84A7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15F" w:rsidRPr="00C84A74" w:rsidRDefault="00ED015F" w:rsidP="000D2F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84A7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15F" w:rsidRPr="00C84A74" w:rsidRDefault="00ED015F" w:rsidP="000D2F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84A7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150</w:t>
            </w:r>
          </w:p>
        </w:tc>
      </w:tr>
      <w:tr w:rsidR="00ED015F" w:rsidRPr="00C84A74" w:rsidTr="00ED015F">
        <w:trPr>
          <w:trHeight w:val="350"/>
          <w:jc w:val="center"/>
        </w:trPr>
        <w:tc>
          <w:tcPr>
            <w:tcW w:w="27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15F" w:rsidRPr="00C84A74" w:rsidRDefault="00ED015F" w:rsidP="000D2F3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15F" w:rsidRPr="00C84A74" w:rsidRDefault="00ED015F" w:rsidP="000D2F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84A7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会计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15F" w:rsidRPr="00C84A74" w:rsidRDefault="00ED015F" w:rsidP="000D2F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84A7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  <w:r w:rsidR="00A63AA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15F" w:rsidRPr="00C84A74" w:rsidRDefault="00ED015F" w:rsidP="000D2F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84A7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  <w:r w:rsidR="00A63AA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  <w:r w:rsidRPr="00C84A7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15F" w:rsidRPr="00C84A74" w:rsidRDefault="00A63AAF" w:rsidP="000D2F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497</w:t>
            </w:r>
          </w:p>
        </w:tc>
      </w:tr>
      <w:tr w:rsidR="00ED015F" w:rsidRPr="00C84A74" w:rsidTr="00ED015F">
        <w:trPr>
          <w:trHeight w:val="350"/>
          <w:jc w:val="center"/>
        </w:trPr>
        <w:tc>
          <w:tcPr>
            <w:tcW w:w="27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15F" w:rsidRPr="00C84A74" w:rsidRDefault="00ED015F" w:rsidP="000D2F3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15F" w:rsidRPr="00C84A74" w:rsidRDefault="00ED015F" w:rsidP="000D2F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84A7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会计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C84A7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中外合作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15F" w:rsidRPr="00C84A74" w:rsidRDefault="00ED015F" w:rsidP="000D2F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84A7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15F" w:rsidRPr="00C84A74" w:rsidRDefault="00ED015F" w:rsidP="000D2F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84A7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15F" w:rsidRPr="00C84A74" w:rsidRDefault="00ED015F" w:rsidP="000D2F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84A7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</w:tr>
      <w:tr w:rsidR="00ED015F" w:rsidRPr="00C84A74" w:rsidTr="00ED015F">
        <w:trPr>
          <w:trHeight w:val="350"/>
          <w:jc w:val="center"/>
        </w:trPr>
        <w:tc>
          <w:tcPr>
            <w:tcW w:w="27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15F" w:rsidRPr="00C84A74" w:rsidRDefault="00ED015F" w:rsidP="000D2F3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15F" w:rsidRPr="00C84A74" w:rsidRDefault="00ED015F" w:rsidP="000D2F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84A7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会计信息管理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15F" w:rsidRPr="00C84A74" w:rsidRDefault="00ED015F" w:rsidP="000D2F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84A7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15F" w:rsidRPr="00C84A74" w:rsidRDefault="00ED015F" w:rsidP="000D2F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84A7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15F" w:rsidRPr="00C84A74" w:rsidRDefault="00ED015F" w:rsidP="000D2F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84A7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149</w:t>
            </w:r>
          </w:p>
        </w:tc>
      </w:tr>
      <w:tr w:rsidR="00ED015F" w:rsidRPr="00C84A74" w:rsidTr="00ED015F">
        <w:trPr>
          <w:trHeight w:val="350"/>
          <w:jc w:val="center"/>
        </w:trPr>
        <w:tc>
          <w:tcPr>
            <w:tcW w:w="27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15F" w:rsidRPr="00C84A74" w:rsidRDefault="00ED015F" w:rsidP="000D2F3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15F" w:rsidRPr="00C84A74" w:rsidRDefault="00ED015F" w:rsidP="000D2F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84A7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审计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15F" w:rsidRPr="00C84A74" w:rsidRDefault="00ED015F" w:rsidP="000D2F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84A7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15F" w:rsidRPr="00C84A74" w:rsidRDefault="00ED015F" w:rsidP="000D2F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84A7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15F" w:rsidRPr="00C84A74" w:rsidRDefault="00ED015F" w:rsidP="000D2F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84A7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112</w:t>
            </w:r>
          </w:p>
        </w:tc>
      </w:tr>
      <w:tr w:rsidR="00ED015F" w:rsidRPr="00C84A74" w:rsidTr="00ED015F">
        <w:trPr>
          <w:trHeight w:val="350"/>
          <w:jc w:val="center"/>
        </w:trPr>
        <w:tc>
          <w:tcPr>
            <w:tcW w:w="27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15F" w:rsidRDefault="00ED015F" w:rsidP="000D2F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E65E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金融科技学院</w:t>
            </w:r>
          </w:p>
          <w:p w:rsidR="00ED015F" w:rsidRPr="00C84A74" w:rsidRDefault="00ED015F" w:rsidP="000D2F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（283人）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15F" w:rsidRPr="00C84A74" w:rsidRDefault="00ED015F" w:rsidP="000D2F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84A7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金融管理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15F" w:rsidRPr="00C84A74" w:rsidRDefault="00ED015F" w:rsidP="000D2F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84A7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73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15F" w:rsidRPr="00C84A74" w:rsidRDefault="00ED015F" w:rsidP="000D2F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84A7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15F" w:rsidRPr="00C84A74" w:rsidRDefault="00ED015F" w:rsidP="000D2F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84A7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135</w:t>
            </w:r>
          </w:p>
        </w:tc>
      </w:tr>
      <w:tr w:rsidR="00ED015F" w:rsidRPr="00C84A74" w:rsidTr="00ED015F">
        <w:trPr>
          <w:trHeight w:val="350"/>
          <w:jc w:val="center"/>
        </w:trPr>
        <w:tc>
          <w:tcPr>
            <w:tcW w:w="27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15F" w:rsidRPr="00C84A74" w:rsidRDefault="00ED015F" w:rsidP="000D2F3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15F" w:rsidRPr="00C84A74" w:rsidRDefault="00ED015F" w:rsidP="000D2F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84A7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金融管理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C84A7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中外合作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15F" w:rsidRPr="00C84A74" w:rsidRDefault="00ED015F" w:rsidP="000D2F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84A7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15F" w:rsidRPr="00C84A74" w:rsidRDefault="00ED015F" w:rsidP="000D2F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84A7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15F" w:rsidRPr="00C84A74" w:rsidRDefault="00ED015F" w:rsidP="000D2F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84A7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</w:tr>
      <w:tr w:rsidR="00ED015F" w:rsidRPr="00C84A74" w:rsidTr="00ED015F">
        <w:trPr>
          <w:trHeight w:val="350"/>
          <w:jc w:val="center"/>
        </w:trPr>
        <w:tc>
          <w:tcPr>
            <w:tcW w:w="27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15F" w:rsidRPr="00C84A74" w:rsidRDefault="00ED015F" w:rsidP="000D2F3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15F" w:rsidRPr="00C84A74" w:rsidRDefault="00ED015F" w:rsidP="000D2F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84A7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投资与理财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15F" w:rsidRPr="00C84A74" w:rsidRDefault="00ED015F" w:rsidP="000D2F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84A7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15F" w:rsidRPr="00C84A74" w:rsidRDefault="00ED015F" w:rsidP="000D2F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84A7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15F" w:rsidRPr="00C84A74" w:rsidRDefault="00ED015F" w:rsidP="000D2F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84A7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91</w:t>
            </w:r>
          </w:p>
        </w:tc>
      </w:tr>
      <w:tr w:rsidR="00ED015F" w:rsidRPr="00C84A74" w:rsidTr="00ED015F">
        <w:trPr>
          <w:trHeight w:val="350"/>
          <w:jc w:val="center"/>
        </w:trPr>
        <w:tc>
          <w:tcPr>
            <w:tcW w:w="27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15F" w:rsidRPr="00C84A74" w:rsidRDefault="00ED015F" w:rsidP="000D2F3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15F" w:rsidRPr="00C84A74" w:rsidRDefault="00ED015F" w:rsidP="000D2F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84A7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信用管理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15F" w:rsidRPr="00C84A74" w:rsidRDefault="00ED015F" w:rsidP="000D2F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84A7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15F" w:rsidRPr="00C84A74" w:rsidRDefault="00ED015F" w:rsidP="000D2F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84A7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15F" w:rsidRPr="00C84A74" w:rsidRDefault="00ED015F" w:rsidP="000D2F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84A7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45</w:t>
            </w:r>
          </w:p>
        </w:tc>
      </w:tr>
      <w:tr w:rsidR="00ED015F" w:rsidRPr="00C84A74" w:rsidTr="00ED015F">
        <w:trPr>
          <w:trHeight w:val="350"/>
          <w:jc w:val="center"/>
        </w:trPr>
        <w:tc>
          <w:tcPr>
            <w:tcW w:w="27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15F" w:rsidRDefault="00ED015F" w:rsidP="000D2F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E65E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信息与人工智能学院</w:t>
            </w:r>
          </w:p>
          <w:p w:rsidR="00ED015F" w:rsidRPr="00C84A74" w:rsidRDefault="00ED015F" w:rsidP="000D2F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="00A65A5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598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人）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15F" w:rsidRPr="00C84A74" w:rsidRDefault="00ED015F" w:rsidP="000D2F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84A7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电子商务技术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15F" w:rsidRPr="00C84A74" w:rsidRDefault="00ED015F" w:rsidP="000D2F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84A7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54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15F" w:rsidRPr="00C84A74" w:rsidRDefault="00ED015F" w:rsidP="000D2F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84A7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15F" w:rsidRPr="00C84A74" w:rsidRDefault="00ED015F" w:rsidP="000D2F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84A7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93</w:t>
            </w:r>
          </w:p>
        </w:tc>
      </w:tr>
      <w:tr w:rsidR="00ED015F" w:rsidRPr="00C84A74" w:rsidTr="00ED015F">
        <w:trPr>
          <w:trHeight w:val="350"/>
          <w:jc w:val="center"/>
        </w:trPr>
        <w:tc>
          <w:tcPr>
            <w:tcW w:w="27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15F" w:rsidRPr="00C84A74" w:rsidRDefault="00ED015F" w:rsidP="000D2F3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15F" w:rsidRPr="00C84A74" w:rsidRDefault="00ED015F" w:rsidP="000D2F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84A7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电子信息工程技术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15F" w:rsidRPr="00C84A74" w:rsidRDefault="00ED015F" w:rsidP="000D2F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84A7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15F" w:rsidRPr="00C84A74" w:rsidRDefault="00ED015F" w:rsidP="000D2F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84A7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15F" w:rsidRPr="00C84A74" w:rsidRDefault="00ED015F" w:rsidP="000D2F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84A7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98</w:t>
            </w:r>
          </w:p>
        </w:tc>
      </w:tr>
      <w:tr w:rsidR="00ED015F" w:rsidRPr="00C84A74" w:rsidTr="00ED015F">
        <w:trPr>
          <w:trHeight w:val="350"/>
          <w:jc w:val="center"/>
        </w:trPr>
        <w:tc>
          <w:tcPr>
            <w:tcW w:w="27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15F" w:rsidRPr="00C84A74" w:rsidRDefault="00ED015F" w:rsidP="000D2F3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15F" w:rsidRPr="00C84A74" w:rsidRDefault="00ED015F" w:rsidP="000D2F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84A7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计算机应用技术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15F" w:rsidRPr="00C84A74" w:rsidRDefault="00ED015F" w:rsidP="000D2F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84A7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15F" w:rsidRPr="00C84A74" w:rsidRDefault="00ED015F" w:rsidP="000D2F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84A7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15F" w:rsidRPr="00C84A74" w:rsidRDefault="00ED015F" w:rsidP="000D2F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84A7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44</w:t>
            </w:r>
          </w:p>
        </w:tc>
      </w:tr>
      <w:tr w:rsidR="00ED015F" w:rsidRPr="00C84A74" w:rsidTr="00ED015F">
        <w:trPr>
          <w:trHeight w:val="350"/>
          <w:jc w:val="center"/>
        </w:trPr>
        <w:tc>
          <w:tcPr>
            <w:tcW w:w="27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15F" w:rsidRPr="00C84A74" w:rsidRDefault="00ED015F" w:rsidP="000D2F3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15F" w:rsidRPr="00C84A74" w:rsidRDefault="00ED015F" w:rsidP="000D2F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84A7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物联网应用技术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15F" w:rsidRPr="00C84A74" w:rsidRDefault="00ED015F" w:rsidP="000D2F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84A7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73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15F" w:rsidRPr="00C84A74" w:rsidRDefault="00ED015F" w:rsidP="000D2F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84A7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15F" w:rsidRPr="00C84A74" w:rsidRDefault="00ED015F" w:rsidP="000D2F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84A7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104</w:t>
            </w:r>
          </w:p>
        </w:tc>
      </w:tr>
      <w:tr w:rsidR="00ED015F" w:rsidRPr="00C84A74" w:rsidTr="00ED015F">
        <w:trPr>
          <w:trHeight w:val="350"/>
          <w:jc w:val="center"/>
        </w:trPr>
        <w:tc>
          <w:tcPr>
            <w:tcW w:w="27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15F" w:rsidRPr="00C84A74" w:rsidRDefault="00ED015F" w:rsidP="000D2F3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15F" w:rsidRPr="00C84A74" w:rsidRDefault="00ED015F" w:rsidP="000D2F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84A7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移动互联应用技术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15F" w:rsidRPr="00C84A74" w:rsidRDefault="00ED015F" w:rsidP="000D2F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84A7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62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15F" w:rsidRPr="00C84A74" w:rsidRDefault="00ED015F" w:rsidP="000D2F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84A7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15F" w:rsidRPr="00C84A74" w:rsidRDefault="00ED015F" w:rsidP="000D2F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84A7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101</w:t>
            </w:r>
          </w:p>
        </w:tc>
      </w:tr>
      <w:tr w:rsidR="00ED015F" w:rsidRPr="00C84A74" w:rsidTr="00ED015F">
        <w:trPr>
          <w:trHeight w:val="350"/>
          <w:jc w:val="center"/>
        </w:trPr>
        <w:tc>
          <w:tcPr>
            <w:tcW w:w="27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15F" w:rsidRPr="00C84A74" w:rsidRDefault="00ED015F" w:rsidP="000D2F3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15F" w:rsidRPr="00C84A74" w:rsidRDefault="00ED015F" w:rsidP="000D2F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84A7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云计算技术与应用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15F" w:rsidRPr="00C84A74" w:rsidRDefault="00ED015F" w:rsidP="000D2F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84A7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94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15F" w:rsidRPr="00C84A74" w:rsidRDefault="00ED015F" w:rsidP="000D2F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84A7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15F" w:rsidRPr="00C84A74" w:rsidRDefault="00ED015F" w:rsidP="000D2F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84A7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158</w:t>
            </w:r>
          </w:p>
        </w:tc>
      </w:tr>
      <w:tr w:rsidR="00ED015F" w:rsidRPr="00C84A74" w:rsidTr="00ED015F">
        <w:trPr>
          <w:trHeight w:val="350"/>
          <w:jc w:val="center"/>
        </w:trPr>
        <w:tc>
          <w:tcPr>
            <w:tcW w:w="27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15F" w:rsidRDefault="00ED015F" w:rsidP="000D2F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E65E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文化与法律学院</w:t>
            </w:r>
          </w:p>
          <w:p w:rsidR="00ED015F" w:rsidRPr="00C84A74" w:rsidRDefault="00ED015F" w:rsidP="000D2F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（201人）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15F" w:rsidRPr="00C84A74" w:rsidRDefault="00ED015F" w:rsidP="000D2F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84A7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法律事务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15F" w:rsidRPr="00C84A74" w:rsidRDefault="00ED015F" w:rsidP="000D2F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84A7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15F" w:rsidRPr="00C84A74" w:rsidRDefault="00ED015F" w:rsidP="000D2F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84A7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15F" w:rsidRPr="00C84A74" w:rsidRDefault="00ED015F" w:rsidP="000D2F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84A7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96</w:t>
            </w:r>
          </w:p>
        </w:tc>
      </w:tr>
      <w:tr w:rsidR="00ED015F" w:rsidRPr="00C84A74" w:rsidTr="00ED015F">
        <w:trPr>
          <w:trHeight w:val="350"/>
          <w:jc w:val="center"/>
        </w:trPr>
        <w:tc>
          <w:tcPr>
            <w:tcW w:w="27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15F" w:rsidRPr="00C84A74" w:rsidRDefault="00ED015F" w:rsidP="000D2F3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15F" w:rsidRPr="00C84A74" w:rsidRDefault="00ED015F" w:rsidP="000D2F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84A7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文秘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15F" w:rsidRPr="00C84A74" w:rsidRDefault="00ED015F" w:rsidP="000D2F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84A7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15F" w:rsidRPr="00C84A74" w:rsidRDefault="00ED015F" w:rsidP="000D2F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84A7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15F" w:rsidRPr="00C84A74" w:rsidRDefault="00ED015F" w:rsidP="000D2F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84A7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105</w:t>
            </w:r>
          </w:p>
        </w:tc>
      </w:tr>
      <w:tr w:rsidR="00ED015F" w:rsidRPr="00C84A74" w:rsidTr="00ED015F">
        <w:trPr>
          <w:trHeight w:val="350"/>
          <w:jc w:val="center"/>
        </w:trPr>
        <w:tc>
          <w:tcPr>
            <w:tcW w:w="27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15F" w:rsidRDefault="00ED015F" w:rsidP="000D2F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E65E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艺术设计学院</w:t>
            </w:r>
          </w:p>
          <w:p w:rsidR="00ED015F" w:rsidRPr="00C84A74" w:rsidRDefault="00ED015F" w:rsidP="000D2F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（408人）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15F" w:rsidRPr="00C84A74" w:rsidRDefault="00ED015F" w:rsidP="000D2F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84A7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产品艺术设计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15F" w:rsidRPr="00C84A74" w:rsidRDefault="00ED015F" w:rsidP="000D2F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84A7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15F" w:rsidRPr="00C84A74" w:rsidRDefault="00ED015F" w:rsidP="000D2F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84A7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15F" w:rsidRPr="00C84A74" w:rsidRDefault="00ED015F" w:rsidP="000D2F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84A7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</w:tr>
      <w:tr w:rsidR="00ED015F" w:rsidRPr="00C84A74" w:rsidTr="00ED015F">
        <w:trPr>
          <w:trHeight w:val="350"/>
          <w:jc w:val="center"/>
        </w:trPr>
        <w:tc>
          <w:tcPr>
            <w:tcW w:w="27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15F" w:rsidRPr="00C84A74" w:rsidRDefault="00ED015F" w:rsidP="000D2F3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15F" w:rsidRPr="00C84A74" w:rsidRDefault="00ED015F" w:rsidP="000D2F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C84A7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动漫设计</w:t>
            </w:r>
            <w:proofErr w:type="gramEnd"/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15F" w:rsidRPr="00C84A74" w:rsidRDefault="00ED015F" w:rsidP="000D2F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84A7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15F" w:rsidRPr="00C84A74" w:rsidRDefault="00ED015F" w:rsidP="000D2F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84A7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15F" w:rsidRPr="00C84A74" w:rsidRDefault="00ED015F" w:rsidP="000D2F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84A7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41</w:t>
            </w:r>
          </w:p>
        </w:tc>
      </w:tr>
      <w:tr w:rsidR="00ED015F" w:rsidRPr="00C84A74" w:rsidTr="00ED015F">
        <w:trPr>
          <w:trHeight w:val="350"/>
          <w:jc w:val="center"/>
        </w:trPr>
        <w:tc>
          <w:tcPr>
            <w:tcW w:w="27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15F" w:rsidRPr="00C84A74" w:rsidRDefault="00ED015F" w:rsidP="000D2F3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15F" w:rsidRPr="00C84A74" w:rsidRDefault="00ED015F" w:rsidP="000D2F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84A7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风景园林设计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15F" w:rsidRPr="00C84A74" w:rsidRDefault="00ED015F" w:rsidP="000D2F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84A7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15F" w:rsidRPr="00C84A74" w:rsidRDefault="00ED015F" w:rsidP="000D2F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84A7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15F" w:rsidRPr="00C84A74" w:rsidRDefault="00ED015F" w:rsidP="000D2F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84A7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34</w:t>
            </w:r>
          </w:p>
        </w:tc>
      </w:tr>
      <w:tr w:rsidR="00ED015F" w:rsidRPr="00C84A74" w:rsidTr="00ED015F">
        <w:trPr>
          <w:trHeight w:val="350"/>
          <w:jc w:val="center"/>
        </w:trPr>
        <w:tc>
          <w:tcPr>
            <w:tcW w:w="27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15F" w:rsidRPr="00C84A74" w:rsidRDefault="00ED015F" w:rsidP="000D2F3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15F" w:rsidRPr="00C84A74" w:rsidRDefault="00ED015F" w:rsidP="000D2F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84A7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建筑装饰工程技术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15F" w:rsidRPr="00C84A74" w:rsidRDefault="00ED015F" w:rsidP="000D2F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84A7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55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15F" w:rsidRPr="00C84A74" w:rsidRDefault="00ED015F" w:rsidP="000D2F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84A7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15F" w:rsidRPr="00C84A74" w:rsidRDefault="00ED015F" w:rsidP="000D2F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84A7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67</w:t>
            </w:r>
          </w:p>
        </w:tc>
      </w:tr>
      <w:tr w:rsidR="00ED015F" w:rsidRPr="00C84A74" w:rsidTr="00ED015F">
        <w:trPr>
          <w:trHeight w:val="350"/>
          <w:jc w:val="center"/>
        </w:trPr>
        <w:tc>
          <w:tcPr>
            <w:tcW w:w="27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15F" w:rsidRPr="00C84A74" w:rsidRDefault="00ED015F" w:rsidP="000D2F3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15F" w:rsidRPr="00C84A74" w:rsidRDefault="00ED015F" w:rsidP="000D2F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84A7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视觉传播设计与制作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15F" w:rsidRPr="00C84A74" w:rsidRDefault="00ED015F" w:rsidP="000D2F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84A7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15F" w:rsidRPr="00C84A74" w:rsidRDefault="00ED015F" w:rsidP="000D2F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84A7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15F" w:rsidRPr="00C84A74" w:rsidRDefault="00ED015F" w:rsidP="000D2F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84A7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58</w:t>
            </w:r>
          </w:p>
        </w:tc>
      </w:tr>
      <w:tr w:rsidR="00ED015F" w:rsidRPr="00C84A74" w:rsidTr="00ED015F">
        <w:trPr>
          <w:trHeight w:val="350"/>
          <w:jc w:val="center"/>
        </w:trPr>
        <w:tc>
          <w:tcPr>
            <w:tcW w:w="27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15F" w:rsidRPr="00C84A74" w:rsidRDefault="00ED015F" w:rsidP="000D2F3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15F" w:rsidRPr="00C84A74" w:rsidRDefault="00ED015F" w:rsidP="000D2F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84A7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数字媒体应用技术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15F" w:rsidRPr="00C84A74" w:rsidRDefault="00ED015F" w:rsidP="000D2F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84A7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79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15F" w:rsidRPr="00C84A74" w:rsidRDefault="00ED015F" w:rsidP="000D2F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84A7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15F" w:rsidRPr="00C84A74" w:rsidRDefault="00ED015F" w:rsidP="000D2F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84A7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146</w:t>
            </w:r>
          </w:p>
        </w:tc>
      </w:tr>
      <w:tr w:rsidR="00ED015F" w:rsidRPr="00C84A74" w:rsidTr="00ED015F">
        <w:trPr>
          <w:trHeight w:val="350"/>
          <w:jc w:val="center"/>
        </w:trPr>
        <w:tc>
          <w:tcPr>
            <w:tcW w:w="27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15F" w:rsidRPr="00C84A74" w:rsidRDefault="00ED015F" w:rsidP="000D2F3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15F" w:rsidRPr="00C84A74" w:rsidRDefault="00ED015F" w:rsidP="000D2F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84A7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艺术设计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15F" w:rsidRPr="00C84A74" w:rsidRDefault="00ED015F" w:rsidP="000D2F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84A7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15F" w:rsidRPr="00C84A74" w:rsidRDefault="00ED015F" w:rsidP="000D2F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84A7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15F" w:rsidRPr="00C84A74" w:rsidRDefault="00ED015F" w:rsidP="000D2F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84A7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38</w:t>
            </w:r>
          </w:p>
        </w:tc>
      </w:tr>
      <w:tr w:rsidR="00ED015F" w:rsidRPr="00C84A74" w:rsidTr="00ED015F">
        <w:trPr>
          <w:trHeight w:val="350"/>
          <w:jc w:val="center"/>
        </w:trPr>
        <w:tc>
          <w:tcPr>
            <w:tcW w:w="5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15F" w:rsidRPr="00C84A74" w:rsidRDefault="00ED015F" w:rsidP="000D2F30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 w:rsidRPr="00C84A74"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全校合计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15F" w:rsidRPr="00C84A74" w:rsidRDefault="00ED015F" w:rsidP="000D2F30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 w:rsidRPr="00C84A74"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15</w:t>
            </w:r>
            <w:r w:rsidR="00A63AAF"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51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15F" w:rsidRPr="00C84A74" w:rsidRDefault="00ED015F" w:rsidP="000D2F30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 w:rsidRPr="00C84A74"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25</w:t>
            </w:r>
            <w:r w:rsidR="00A63AAF"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2</w:t>
            </w:r>
            <w:r w:rsidR="00A65A5B"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15F" w:rsidRPr="00C84A74" w:rsidRDefault="00ED015F" w:rsidP="000D2F30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 w:rsidRPr="00C84A74"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4</w:t>
            </w:r>
            <w:r w:rsidR="00A63AAF"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078</w:t>
            </w:r>
          </w:p>
        </w:tc>
      </w:tr>
    </w:tbl>
    <w:p w:rsidR="00CA1845" w:rsidRPr="00DF4062" w:rsidRDefault="00CA1845" w:rsidP="00ED015F"/>
    <w:sectPr w:rsidR="00CA1845" w:rsidRPr="00DF4062" w:rsidSect="005A3A5A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0EE0" w:rsidRDefault="004B0EE0" w:rsidP="00324735">
      <w:r>
        <w:separator/>
      </w:r>
    </w:p>
  </w:endnote>
  <w:endnote w:type="continuationSeparator" w:id="0">
    <w:p w:rsidR="004B0EE0" w:rsidRDefault="004B0EE0" w:rsidP="00324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0EE0" w:rsidRDefault="004B0EE0" w:rsidP="00324735">
      <w:r>
        <w:separator/>
      </w:r>
    </w:p>
  </w:footnote>
  <w:footnote w:type="continuationSeparator" w:id="0">
    <w:p w:rsidR="004B0EE0" w:rsidRDefault="004B0EE0" w:rsidP="003247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4CF"/>
    <w:rsid w:val="00153B22"/>
    <w:rsid w:val="00324735"/>
    <w:rsid w:val="004035D5"/>
    <w:rsid w:val="00462617"/>
    <w:rsid w:val="004B0EE0"/>
    <w:rsid w:val="004D7DFD"/>
    <w:rsid w:val="00515416"/>
    <w:rsid w:val="005A3A5A"/>
    <w:rsid w:val="00612E05"/>
    <w:rsid w:val="007722EA"/>
    <w:rsid w:val="00791184"/>
    <w:rsid w:val="00990241"/>
    <w:rsid w:val="009957CC"/>
    <w:rsid w:val="009A1372"/>
    <w:rsid w:val="009B04CF"/>
    <w:rsid w:val="009D3F7C"/>
    <w:rsid w:val="00A268D4"/>
    <w:rsid w:val="00A63AAF"/>
    <w:rsid w:val="00A65A5B"/>
    <w:rsid w:val="00A738B7"/>
    <w:rsid w:val="00BC793E"/>
    <w:rsid w:val="00BF335E"/>
    <w:rsid w:val="00CA1845"/>
    <w:rsid w:val="00DF4062"/>
    <w:rsid w:val="00ED015F"/>
    <w:rsid w:val="00F71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73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247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2473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2473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2473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73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247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2473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2473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2473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252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125</Words>
  <Characters>715</Characters>
  <Application>Microsoft Office Word</Application>
  <DocSecurity>0</DocSecurity>
  <Lines>5</Lines>
  <Paragraphs>1</Paragraphs>
  <ScaleCrop>false</ScaleCrop>
  <Company>Microsoft</Company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王海生</cp:lastModifiedBy>
  <cp:revision>64</cp:revision>
  <cp:lastPrinted>2020-09-08T01:56:00Z</cp:lastPrinted>
  <dcterms:created xsi:type="dcterms:W3CDTF">2017-09-07T02:08:00Z</dcterms:created>
  <dcterms:modified xsi:type="dcterms:W3CDTF">2020-09-15T07:51:00Z</dcterms:modified>
</cp:coreProperties>
</file>