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08" w:rsidRDefault="00461B08" w:rsidP="00461B08">
      <w:pPr>
        <w:pageBreakBefore/>
        <w:spacing w:line="500" w:lineRule="exact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461B08" w:rsidRDefault="00461B08" w:rsidP="00461B08">
      <w:pPr>
        <w:spacing w:beforeLines="50" w:before="156" w:line="5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安徽省2020届毕业生求职创业补贴申请表</w:t>
      </w:r>
    </w:p>
    <w:p w:rsidR="00461B08" w:rsidRDefault="00461B08" w:rsidP="00461B08">
      <w:pPr>
        <w:spacing w:beforeLines="50" w:before="156" w:line="500" w:lineRule="exact"/>
        <w:jc w:val="center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（人工审核专用）</w:t>
      </w:r>
    </w:p>
    <w:p w:rsidR="00461B08" w:rsidRDefault="00461B08" w:rsidP="00461B08">
      <w:pPr>
        <w:spacing w:line="300" w:lineRule="exact"/>
        <w:rPr>
          <w:rFonts w:ascii="宋体" w:hAnsi="宋体" w:hint="eastAsia"/>
          <w:sz w:val="24"/>
          <w:szCs w:val="20"/>
        </w:rPr>
      </w:pPr>
    </w:p>
    <w:p w:rsidR="00461B08" w:rsidRDefault="00461B08" w:rsidP="00461B08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学校（院系）：                                                   学号：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2564"/>
        <w:gridCol w:w="1002"/>
        <w:gridCol w:w="789"/>
        <w:gridCol w:w="1225"/>
        <w:gridCol w:w="831"/>
        <w:gridCol w:w="956"/>
        <w:gridCol w:w="1428"/>
      </w:tblGrid>
      <w:tr w:rsidR="00461B08" w:rsidTr="005B6FA3">
        <w:trPr>
          <w:trHeight w:val="356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1B08" w:rsidRDefault="00461B08" w:rsidP="005B6FA3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学生基本情况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 名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贴一寸</w:t>
            </w:r>
          </w:p>
          <w:p w:rsidR="00461B08" w:rsidRDefault="00461B08" w:rsidP="005B6F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461B08" w:rsidTr="005B6FA3">
        <w:trPr>
          <w:trHeight w:val="417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  业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历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61B08" w:rsidTr="005B6FA3">
        <w:trPr>
          <w:trHeight w:val="435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61B08" w:rsidTr="005B6FA3">
        <w:trPr>
          <w:trHeight w:val="429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61B08" w:rsidTr="005B6FA3">
        <w:trPr>
          <w:trHeight w:val="434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 庭 地 址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61B08" w:rsidTr="005B6FA3">
        <w:trPr>
          <w:trHeight w:val="1195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毕业生困难类别</w:t>
            </w:r>
          </w:p>
        </w:tc>
        <w:tc>
          <w:tcPr>
            <w:tcW w:w="6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1.城乡居民最低生活保障家庭毕业生；2.贫困残疾人家庭毕业生；3.建档立卡贫困户家庭毕业生；4.获得国家助学贷款毕业生；5.残疾高校毕业生6.特困人员中的毕业生。（在相应的序号前打√）</w:t>
            </w:r>
          </w:p>
        </w:tc>
      </w:tr>
      <w:tr w:rsidR="00461B08" w:rsidTr="005B6FA3">
        <w:trPr>
          <w:trHeight w:val="437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开户银行</w:t>
            </w:r>
          </w:p>
        </w:tc>
        <w:tc>
          <w:tcPr>
            <w:tcW w:w="6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61B08" w:rsidTr="005B6FA3">
        <w:trPr>
          <w:trHeight w:val="453"/>
          <w:jc w:val="center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开户银行账号</w:t>
            </w:r>
          </w:p>
          <w:p w:rsidR="00461B08" w:rsidRDefault="00461B08" w:rsidP="005B6FA3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（或社保卡金融账户）</w:t>
            </w:r>
          </w:p>
        </w:tc>
        <w:tc>
          <w:tcPr>
            <w:tcW w:w="6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08" w:rsidRDefault="00461B08" w:rsidP="005B6F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61B08" w:rsidTr="005B6FA3">
        <w:trPr>
          <w:cantSplit/>
          <w:trHeight w:val="135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1B08" w:rsidRDefault="00461B08" w:rsidP="005B6FA3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学生申请</w:t>
            </w:r>
          </w:p>
        </w:tc>
        <w:tc>
          <w:tcPr>
            <w:tcW w:w="8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08" w:rsidRDefault="00461B08" w:rsidP="005B6FA3">
            <w:pPr>
              <w:rPr>
                <w:rFonts w:ascii="宋体" w:hAnsi="宋体"/>
                <w:sz w:val="24"/>
              </w:rPr>
            </w:pPr>
          </w:p>
          <w:p w:rsidR="00461B08" w:rsidRDefault="00461B08" w:rsidP="005B6FA3">
            <w:pPr>
              <w:ind w:firstLineChars="294" w:firstLine="70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本人申报情况属实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申请领取求职创业补贴，请予批准。</w:t>
            </w:r>
          </w:p>
          <w:p w:rsidR="00461B08" w:rsidRDefault="00461B08" w:rsidP="005B6FA3">
            <w:pPr>
              <w:rPr>
                <w:rFonts w:ascii="宋体" w:hAnsi="宋体" w:hint="eastAsia"/>
                <w:sz w:val="24"/>
              </w:rPr>
            </w:pPr>
          </w:p>
          <w:p w:rsidR="00461B08" w:rsidRDefault="00461B08" w:rsidP="005B6FA3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申请人（签字）：                           年     月     日</w:t>
            </w:r>
          </w:p>
        </w:tc>
      </w:tr>
      <w:tr w:rsidR="00461B08" w:rsidTr="005B6FA3">
        <w:trPr>
          <w:cantSplit/>
          <w:trHeight w:val="20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1B08" w:rsidRDefault="00461B08" w:rsidP="005B6FA3">
            <w:pPr>
              <w:spacing w:line="300" w:lineRule="exact"/>
              <w:ind w:leftChars="54" w:left="113" w:right="113" w:firstLineChars="98" w:firstLine="26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所在学校意见</w:t>
            </w:r>
          </w:p>
        </w:tc>
        <w:tc>
          <w:tcPr>
            <w:tcW w:w="8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08" w:rsidRDefault="00461B08" w:rsidP="005B6FA3">
            <w:pPr>
              <w:rPr>
                <w:rFonts w:ascii="宋体" w:hAnsi="宋体"/>
                <w:sz w:val="24"/>
              </w:rPr>
            </w:pPr>
          </w:p>
          <w:p w:rsidR="00461B08" w:rsidRDefault="00461B08" w:rsidP="005B6FA3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461B08" w:rsidRDefault="00461B08" w:rsidP="005B6FA3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>该生填报情况属实，经公示无异议，同意上报。</w:t>
            </w:r>
          </w:p>
          <w:p w:rsidR="00461B08" w:rsidRDefault="00461B08" w:rsidP="005B6FA3">
            <w:pPr>
              <w:rPr>
                <w:rFonts w:ascii="宋体" w:hAnsi="宋体" w:hint="eastAsia"/>
                <w:sz w:val="24"/>
              </w:rPr>
            </w:pPr>
          </w:p>
          <w:p w:rsidR="00461B08" w:rsidRDefault="00461B08" w:rsidP="005B6FA3">
            <w:pPr>
              <w:ind w:firstLineChars="938" w:firstLine="2251"/>
              <w:rPr>
                <w:rFonts w:ascii="宋体" w:hAnsi="宋体" w:hint="eastAsia"/>
                <w:sz w:val="24"/>
              </w:rPr>
            </w:pPr>
          </w:p>
          <w:p w:rsidR="00461B08" w:rsidRDefault="00461B08" w:rsidP="005B6FA3">
            <w:pPr>
              <w:ind w:firstLineChars="650" w:firstLine="15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学校公章</w:t>
            </w:r>
          </w:p>
          <w:p w:rsidR="00461B08" w:rsidRDefault="00461B08" w:rsidP="005B6FA3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月   日</w:t>
            </w:r>
          </w:p>
        </w:tc>
      </w:tr>
      <w:tr w:rsidR="00461B08" w:rsidTr="005B6FA3">
        <w:trPr>
          <w:cantSplit/>
          <w:trHeight w:val="190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1B08" w:rsidRDefault="00461B08" w:rsidP="005B6FA3">
            <w:pPr>
              <w:spacing w:line="300" w:lineRule="exact"/>
              <w:ind w:leftChars="54" w:left="113" w:right="113"/>
              <w:jc w:val="center"/>
              <w:rPr>
                <w:rFonts w:ascii="宋体" w:hAnsi="宋体" w:hint="eastAsia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人力资源社会保障部门意见</w:t>
            </w:r>
          </w:p>
        </w:tc>
        <w:tc>
          <w:tcPr>
            <w:tcW w:w="8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08" w:rsidRDefault="00461B08" w:rsidP="005B6FA3">
            <w:pPr>
              <w:rPr>
                <w:rFonts w:ascii="宋体" w:hAnsi="宋体"/>
                <w:spacing w:val="-4"/>
                <w:sz w:val="24"/>
              </w:rPr>
            </w:pPr>
          </w:p>
          <w:p w:rsidR="00461B08" w:rsidRDefault="00461B08" w:rsidP="005B6FA3">
            <w:pPr>
              <w:ind w:firstLineChars="200" w:firstLine="464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经审核</w:t>
            </w:r>
            <w:r>
              <w:rPr>
                <w:rFonts w:ascii="宋体" w:hAnsi="宋体" w:hint="eastAsia"/>
                <w:sz w:val="24"/>
              </w:rPr>
              <w:t>无异议，同意发放。</w:t>
            </w:r>
          </w:p>
          <w:p w:rsidR="00461B08" w:rsidRDefault="00461B08" w:rsidP="005B6FA3">
            <w:pPr>
              <w:rPr>
                <w:rFonts w:ascii="宋体" w:hAnsi="宋体"/>
                <w:spacing w:val="-4"/>
                <w:sz w:val="24"/>
              </w:rPr>
            </w:pPr>
          </w:p>
          <w:p w:rsidR="00461B08" w:rsidRDefault="00461B08" w:rsidP="005B6FA3">
            <w:pPr>
              <w:rPr>
                <w:rFonts w:ascii="宋体" w:hAnsi="宋体"/>
                <w:spacing w:val="-4"/>
                <w:sz w:val="24"/>
              </w:rPr>
            </w:pPr>
          </w:p>
          <w:p w:rsidR="00461B08" w:rsidRDefault="00461B08" w:rsidP="005B6FA3">
            <w:pPr>
              <w:ind w:firstLineChars="2500" w:firstLine="60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</w:p>
          <w:p w:rsidR="00461B08" w:rsidRDefault="00461B08" w:rsidP="005B6FA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月   日</w:t>
            </w:r>
          </w:p>
        </w:tc>
      </w:tr>
    </w:tbl>
    <w:p w:rsidR="00D6686A" w:rsidRDefault="00D6686A">
      <w:bookmarkStart w:id="0" w:name="_GoBack"/>
      <w:bookmarkEnd w:id="0"/>
    </w:p>
    <w:sectPr w:rsidR="00D66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015" w:rsidRDefault="009B1015" w:rsidP="00461B08">
      <w:r>
        <w:separator/>
      </w:r>
    </w:p>
  </w:endnote>
  <w:endnote w:type="continuationSeparator" w:id="0">
    <w:p w:rsidR="009B1015" w:rsidRDefault="009B1015" w:rsidP="0046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015" w:rsidRDefault="009B1015" w:rsidP="00461B08">
      <w:r>
        <w:separator/>
      </w:r>
    </w:p>
  </w:footnote>
  <w:footnote w:type="continuationSeparator" w:id="0">
    <w:p w:rsidR="009B1015" w:rsidRDefault="009B1015" w:rsidP="00461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F9"/>
    <w:rsid w:val="00461B08"/>
    <w:rsid w:val="00475AF9"/>
    <w:rsid w:val="009B1015"/>
    <w:rsid w:val="00D6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B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B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B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B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B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B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王海生</dc:creator>
  <cp:keywords/>
  <dc:description/>
  <cp:lastModifiedBy>王海生</cp:lastModifiedBy>
  <cp:revision>2</cp:revision>
  <dcterms:created xsi:type="dcterms:W3CDTF">2019-09-02T06:22:00Z</dcterms:created>
  <dcterms:modified xsi:type="dcterms:W3CDTF">2019-09-02T06:22:00Z</dcterms:modified>
</cp:coreProperties>
</file>