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FA" w:rsidRDefault="003900FA" w:rsidP="003900FA">
      <w:pPr>
        <w:pageBreakBefore/>
        <w:spacing w:line="500" w:lineRule="exact"/>
        <w:rPr>
          <w:rFonts w:ascii="方正小标宋简体" w:eastAsia="方正小标宋简体" w:hAnsi="宋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900FA" w:rsidRDefault="003900FA" w:rsidP="003900FA">
      <w:pPr>
        <w:spacing w:beforeLines="80" w:before="249"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安徽省2018届毕业生求职创业补贴申请表</w:t>
      </w:r>
    </w:p>
    <w:p w:rsidR="003900FA" w:rsidRDefault="003900FA" w:rsidP="003900FA">
      <w:pPr>
        <w:spacing w:beforeLines="80" w:before="249" w:line="5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（人工审核专用）</w:t>
      </w:r>
    </w:p>
    <w:p w:rsidR="003900FA" w:rsidRDefault="003900FA" w:rsidP="003900FA">
      <w:pPr>
        <w:spacing w:line="300" w:lineRule="exact"/>
        <w:rPr>
          <w:rFonts w:ascii="宋体" w:hAnsi="宋体"/>
          <w:sz w:val="24"/>
          <w:szCs w:val="20"/>
        </w:rPr>
      </w:pPr>
    </w:p>
    <w:p w:rsidR="003900FA" w:rsidRDefault="003900FA" w:rsidP="003900F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学校（院系）：                                                   学号：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060"/>
        <w:gridCol w:w="1455"/>
        <w:gridCol w:w="776"/>
        <w:gridCol w:w="1208"/>
        <w:gridCol w:w="819"/>
        <w:gridCol w:w="942"/>
        <w:gridCol w:w="1408"/>
      </w:tblGrid>
      <w:tr w:rsidR="003900FA" w:rsidTr="00073453">
        <w:trPr>
          <w:trHeight w:val="369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00FA" w:rsidRDefault="003900FA" w:rsidP="00073453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学生基本情况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3900FA" w:rsidTr="00073453">
        <w:trPr>
          <w:trHeight w:val="438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 源 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00FA" w:rsidTr="00073453">
        <w:trPr>
          <w:trHeight w:val="458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 业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00FA" w:rsidTr="00073453">
        <w:trPr>
          <w:trHeight w:val="451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00FA" w:rsidTr="00073453">
        <w:trPr>
          <w:trHeight w:val="457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地 址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00FA" w:rsidTr="00073453">
        <w:trPr>
          <w:trHeight w:val="495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毕业生困难类别</w:t>
            </w:r>
          </w:p>
        </w:tc>
        <w:tc>
          <w:tcPr>
            <w:tcW w:w="6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1.城乡居民最低生活保障家庭毕业生；2.贫困残疾人家庭毕业生；3.建档立卡贫困户家庭毕业生；4.获得国家助学贷款毕业生；5.残疾高校毕业生6.特困人员中的毕业生。（在相应的序号前打√）</w:t>
            </w:r>
          </w:p>
        </w:tc>
      </w:tr>
      <w:tr w:rsidR="003900FA" w:rsidTr="00073453">
        <w:trPr>
          <w:trHeight w:val="495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电 话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00FA" w:rsidTr="00073453">
        <w:trPr>
          <w:trHeight w:val="420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银行账号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FA" w:rsidRDefault="003900FA" w:rsidP="000734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00FA" w:rsidTr="00073453">
        <w:trPr>
          <w:cantSplit/>
          <w:trHeight w:val="14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00FA" w:rsidRDefault="003900FA" w:rsidP="00073453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学生申请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FA" w:rsidRDefault="003900FA" w:rsidP="00073453">
            <w:pPr>
              <w:rPr>
                <w:rFonts w:ascii="宋体" w:hAnsi="宋体"/>
                <w:sz w:val="24"/>
              </w:rPr>
            </w:pPr>
          </w:p>
          <w:p w:rsidR="003900FA" w:rsidRDefault="003900FA" w:rsidP="00073453">
            <w:pPr>
              <w:ind w:firstLineChars="294" w:firstLine="70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本人申报情况属实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申请领取求职创业补贴，请予批准。</w:t>
            </w:r>
          </w:p>
          <w:p w:rsidR="003900FA" w:rsidRDefault="003900FA" w:rsidP="00073453">
            <w:pPr>
              <w:rPr>
                <w:rFonts w:ascii="宋体" w:hAnsi="宋体"/>
                <w:sz w:val="24"/>
              </w:rPr>
            </w:pPr>
          </w:p>
          <w:p w:rsidR="003900FA" w:rsidRDefault="003900FA" w:rsidP="00073453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3900FA" w:rsidTr="00073453">
        <w:trPr>
          <w:cantSplit/>
          <w:trHeight w:val="2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00FA" w:rsidRDefault="003900FA" w:rsidP="00073453">
            <w:pPr>
              <w:spacing w:line="300" w:lineRule="exact"/>
              <w:ind w:leftChars="54" w:left="113" w:right="113" w:firstLineChars="98" w:firstLine="26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所在学校意见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FA" w:rsidRDefault="003900FA" w:rsidP="00073453">
            <w:pPr>
              <w:rPr>
                <w:rFonts w:ascii="宋体" w:hAnsi="宋体"/>
                <w:sz w:val="24"/>
              </w:rPr>
            </w:pPr>
          </w:p>
          <w:p w:rsidR="003900FA" w:rsidRDefault="003900FA" w:rsidP="00073453">
            <w:pPr>
              <w:ind w:firstLineChars="150" w:firstLine="360"/>
              <w:rPr>
                <w:rFonts w:ascii="宋体" w:hAnsi="宋体"/>
                <w:sz w:val="24"/>
              </w:rPr>
            </w:pPr>
          </w:p>
          <w:p w:rsidR="003900FA" w:rsidRDefault="003900FA" w:rsidP="0007345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该生填报情况属实，经公示无异议，同意上报。</w:t>
            </w:r>
          </w:p>
          <w:p w:rsidR="003900FA" w:rsidRDefault="003900FA" w:rsidP="00073453">
            <w:pPr>
              <w:rPr>
                <w:rFonts w:ascii="宋体" w:hAnsi="宋体"/>
                <w:sz w:val="24"/>
              </w:rPr>
            </w:pPr>
          </w:p>
          <w:p w:rsidR="003900FA" w:rsidRDefault="003900FA" w:rsidP="00073453">
            <w:pPr>
              <w:ind w:firstLineChars="938" w:firstLine="2251"/>
              <w:rPr>
                <w:rFonts w:ascii="宋体" w:hAnsi="宋体"/>
                <w:sz w:val="24"/>
              </w:rPr>
            </w:pPr>
          </w:p>
          <w:p w:rsidR="003900FA" w:rsidRDefault="003900FA" w:rsidP="00073453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学校公章</w:t>
            </w:r>
          </w:p>
          <w:p w:rsidR="003900FA" w:rsidRDefault="003900FA" w:rsidP="00073453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  <w:tr w:rsidR="003900FA" w:rsidTr="00073453">
        <w:trPr>
          <w:cantSplit/>
          <w:trHeight w:val="208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00FA" w:rsidRDefault="003900FA" w:rsidP="00073453">
            <w:pPr>
              <w:spacing w:line="300" w:lineRule="exact"/>
              <w:ind w:leftChars="54"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14"/>
                <w:sz w:val="24"/>
              </w:rPr>
              <w:t>人社部门</w:t>
            </w:r>
            <w:proofErr w:type="gramEnd"/>
            <w:r>
              <w:rPr>
                <w:rFonts w:ascii="宋体" w:hAnsi="宋体" w:hint="eastAsia"/>
                <w:spacing w:val="14"/>
                <w:sz w:val="24"/>
              </w:rPr>
              <w:t>意见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FA" w:rsidRDefault="003900FA" w:rsidP="00073453">
            <w:pPr>
              <w:rPr>
                <w:rFonts w:ascii="宋体" w:hAnsi="宋体"/>
                <w:spacing w:val="-4"/>
                <w:sz w:val="24"/>
              </w:rPr>
            </w:pPr>
          </w:p>
          <w:p w:rsidR="003900FA" w:rsidRDefault="003900FA" w:rsidP="00073453">
            <w:pPr>
              <w:ind w:firstLineChars="200" w:firstLine="464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3900FA" w:rsidRDefault="003900FA" w:rsidP="00073453">
            <w:pPr>
              <w:rPr>
                <w:rFonts w:ascii="宋体" w:hAnsi="宋体"/>
                <w:spacing w:val="-4"/>
                <w:sz w:val="24"/>
              </w:rPr>
            </w:pPr>
          </w:p>
          <w:p w:rsidR="003900FA" w:rsidRDefault="003900FA" w:rsidP="00073453">
            <w:pPr>
              <w:rPr>
                <w:rFonts w:ascii="宋体" w:hAnsi="宋体"/>
                <w:spacing w:val="-4"/>
                <w:sz w:val="24"/>
              </w:rPr>
            </w:pPr>
          </w:p>
          <w:p w:rsidR="003900FA" w:rsidRDefault="003900FA" w:rsidP="00073453">
            <w:pPr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3900FA" w:rsidRDefault="003900FA" w:rsidP="000734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3900FA" w:rsidRDefault="003900FA" w:rsidP="003900FA">
      <w:pPr>
        <w:spacing w:line="240" w:lineRule="exact"/>
      </w:pPr>
    </w:p>
    <w:p w:rsidR="00505115" w:rsidRDefault="00505115">
      <w:bookmarkStart w:id="0" w:name="_GoBack"/>
      <w:bookmarkEnd w:id="0"/>
    </w:p>
    <w:sectPr w:rsidR="0050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60" w:rsidRDefault="00F82660" w:rsidP="003900FA">
      <w:r>
        <w:separator/>
      </w:r>
    </w:p>
  </w:endnote>
  <w:endnote w:type="continuationSeparator" w:id="0">
    <w:p w:rsidR="00F82660" w:rsidRDefault="00F82660" w:rsidP="0039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60" w:rsidRDefault="00F82660" w:rsidP="003900FA">
      <w:r>
        <w:separator/>
      </w:r>
    </w:p>
  </w:footnote>
  <w:footnote w:type="continuationSeparator" w:id="0">
    <w:p w:rsidR="00F82660" w:rsidRDefault="00F82660" w:rsidP="0039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B7"/>
    <w:rsid w:val="003900FA"/>
    <w:rsid w:val="00505115"/>
    <w:rsid w:val="00B559B7"/>
    <w:rsid w:val="00F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0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0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2018-01-22T02:21:00Z</dcterms:created>
  <dcterms:modified xsi:type="dcterms:W3CDTF">2018-01-22T02:21:00Z</dcterms:modified>
</cp:coreProperties>
</file>