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34" w:rsidRPr="00A06556" w:rsidRDefault="00226734" w:rsidP="00226734">
      <w:pPr>
        <w:jc w:val="center"/>
        <w:rPr>
          <w:rFonts w:ascii="宋体" w:hAnsi="宋体"/>
          <w:b/>
          <w:sz w:val="28"/>
          <w:szCs w:val="28"/>
        </w:rPr>
      </w:pPr>
      <w:r w:rsidRPr="00A06556">
        <w:rPr>
          <w:rFonts w:ascii="宋体" w:hAnsi="宋体" w:hint="eastAsia"/>
          <w:b/>
          <w:sz w:val="28"/>
          <w:szCs w:val="28"/>
        </w:rPr>
        <w:t>安徽商贸职业技术学院原始票据丢失报销申请表</w:t>
      </w:r>
    </w:p>
    <w:tbl>
      <w:tblPr>
        <w:tblW w:w="8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2"/>
        <w:gridCol w:w="1732"/>
        <w:gridCol w:w="1686"/>
        <w:gridCol w:w="2188"/>
        <w:gridCol w:w="1420"/>
      </w:tblGrid>
      <w:tr w:rsidR="00226734" w:rsidRPr="009D2C52" w:rsidTr="00CF7F60">
        <w:trPr>
          <w:trHeight w:val="495"/>
        </w:trPr>
        <w:tc>
          <w:tcPr>
            <w:tcW w:w="1732" w:type="dxa"/>
            <w:vMerge w:val="restart"/>
            <w:vAlign w:val="center"/>
          </w:tcPr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申请人姓名</w:t>
            </w:r>
          </w:p>
        </w:tc>
        <w:tc>
          <w:tcPr>
            <w:tcW w:w="1732" w:type="dxa"/>
            <w:vAlign w:val="center"/>
          </w:tcPr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票据经办人</w:t>
            </w:r>
          </w:p>
        </w:tc>
        <w:tc>
          <w:tcPr>
            <w:tcW w:w="1686" w:type="dxa"/>
            <w:vAlign w:val="center"/>
          </w:tcPr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工号（或学生学号）</w:t>
            </w:r>
          </w:p>
        </w:tc>
        <w:tc>
          <w:tcPr>
            <w:tcW w:w="1420" w:type="dxa"/>
            <w:vAlign w:val="center"/>
          </w:tcPr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6734" w:rsidRPr="009D2C52" w:rsidTr="00CF7F60">
        <w:trPr>
          <w:trHeight w:val="432"/>
        </w:trPr>
        <w:tc>
          <w:tcPr>
            <w:tcW w:w="1732" w:type="dxa"/>
            <w:vMerge/>
            <w:vAlign w:val="center"/>
          </w:tcPr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票据丢失人</w:t>
            </w:r>
          </w:p>
        </w:tc>
        <w:tc>
          <w:tcPr>
            <w:tcW w:w="1686" w:type="dxa"/>
            <w:vAlign w:val="center"/>
          </w:tcPr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工号（或学生学号）</w:t>
            </w:r>
          </w:p>
        </w:tc>
        <w:tc>
          <w:tcPr>
            <w:tcW w:w="1420" w:type="dxa"/>
            <w:vAlign w:val="center"/>
          </w:tcPr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6734" w:rsidRPr="009D2C52" w:rsidTr="00CF7F60">
        <w:trPr>
          <w:trHeight w:val="395"/>
        </w:trPr>
        <w:tc>
          <w:tcPr>
            <w:tcW w:w="1732" w:type="dxa"/>
            <w:vAlign w:val="center"/>
          </w:tcPr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3418" w:type="dxa"/>
            <w:gridSpan w:val="2"/>
            <w:vAlign w:val="center"/>
          </w:tcPr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420" w:type="dxa"/>
            <w:vAlign w:val="center"/>
          </w:tcPr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6734" w:rsidRPr="009D2C52" w:rsidTr="00CF7F60">
        <w:trPr>
          <w:trHeight w:val="414"/>
        </w:trPr>
        <w:tc>
          <w:tcPr>
            <w:tcW w:w="3464" w:type="dxa"/>
            <w:gridSpan w:val="2"/>
            <w:vAlign w:val="center"/>
          </w:tcPr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丢失票据业务内容</w:t>
            </w:r>
          </w:p>
        </w:tc>
        <w:tc>
          <w:tcPr>
            <w:tcW w:w="5294" w:type="dxa"/>
            <w:gridSpan w:val="3"/>
            <w:vAlign w:val="center"/>
          </w:tcPr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6734" w:rsidRPr="009D2C52" w:rsidTr="00CF7F60">
        <w:trPr>
          <w:trHeight w:val="562"/>
        </w:trPr>
        <w:tc>
          <w:tcPr>
            <w:tcW w:w="1732" w:type="dxa"/>
            <w:vAlign w:val="center"/>
          </w:tcPr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丢失票据金额</w:t>
            </w:r>
          </w:p>
        </w:tc>
        <w:tc>
          <w:tcPr>
            <w:tcW w:w="3418" w:type="dxa"/>
            <w:gridSpan w:val="2"/>
            <w:vAlign w:val="center"/>
          </w:tcPr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票据编号</w:t>
            </w:r>
          </w:p>
        </w:tc>
        <w:tc>
          <w:tcPr>
            <w:tcW w:w="1420" w:type="dxa"/>
            <w:vAlign w:val="center"/>
          </w:tcPr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6734" w:rsidRPr="009D2C52" w:rsidTr="00CF7F60">
        <w:tc>
          <w:tcPr>
            <w:tcW w:w="8758" w:type="dxa"/>
            <w:gridSpan w:val="5"/>
          </w:tcPr>
          <w:p w:rsidR="00226734" w:rsidRPr="009D2C52" w:rsidRDefault="00226734" w:rsidP="00CF7F60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申请理由（包括票据遗失时间、地点、原因、经过等，可附页）</w:t>
            </w:r>
          </w:p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734" w:rsidRPr="009D2C52" w:rsidRDefault="00226734" w:rsidP="00CF7F60">
            <w:pPr>
              <w:rPr>
                <w:rFonts w:ascii="宋体" w:hAnsi="宋体"/>
                <w:sz w:val="24"/>
                <w:szCs w:val="24"/>
              </w:rPr>
            </w:pPr>
          </w:p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申请人签字：</w:t>
            </w:r>
          </w:p>
          <w:p w:rsidR="00226734" w:rsidRPr="009D2C52" w:rsidRDefault="00226734" w:rsidP="00CF7F60">
            <w:pPr>
              <w:ind w:right="315"/>
              <w:jc w:val="right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226734" w:rsidRPr="009D2C52" w:rsidTr="00CF7F60">
        <w:tc>
          <w:tcPr>
            <w:tcW w:w="8758" w:type="dxa"/>
            <w:gridSpan w:val="5"/>
          </w:tcPr>
          <w:p w:rsidR="00226734" w:rsidRPr="009D2C52" w:rsidRDefault="00226734" w:rsidP="00CF7F60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所在部门意见</w:t>
            </w:r>
          </w:p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签字（公章）</w:t>
            </w:r>
          </w:p>
          <w:p w:rsidR="00226734" w:rsidRPr="009D2C52" w:rsidRDefault="00226734" w:rsidP="00CF7F60">
            <w:pPr>
              <w:ind w:right="315"/>
              <w:jc w:val="right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226734" w:rsidRPr="009D2C52" w:rsidTr="00CF7F60">
        <w:tc>
          <w:tcPr>
            <w:tcW w:w="8758" w:type="dxa"/>
            <w:gridSpan w:val="5"/>
          </w:tcPr>
          <w:p w:rsidR="00070362" w:rsidRPr="009D2C52" w:rsidRDefault="00070362" w:rsidP="00070362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总会计师意见</w:t>
            </w:r>
          </w:p>
          <w:p w:rsidR="00226734" w:rsidRPr="009D2C52" w:rsidRDefault="00226734" w:rsidP="00CF7F6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26734" w:rsidRPr="009D2C52" w:rsidRDefault="00226734" w:rsidP="00CF7F6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签字</w:t>
            </w:r>
          </w:p>
          <w:p w:rsidR="00226734" w:rsidRPr="009D2C52" w:rsidRDefault="00226734" w:rsidP="00CF7F60">
            <w:pPr>
              <w:ind w:right="315"/>
              <w:jc w:val="right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226734" w:rsidRPr="009D2C52" w:rsidTr="00CF7F60">
        <w:tc>
          <w:tcPr>
            <w:tcW w:w="8758" w:type="dxa"/>
            <w:gridSpan w:val="5"/>
          </w:tcPr>
          <w:p w:rsidR="00226734" w:rsidRPr="009D2C52" w:rsidRDefault="00070362" w:rsidP="00070362">
            <w:pPr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财务负责人意见</w:t>
            </w:r>
          </w:p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734" w:rsidRPr="009D2C52" w:rsidRDefault="00226734" w:rsidP="00CF7F6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签字</w:t>
            </w:r>
          </w:p>
          <w:p w:rsidR="00226734" w:rsidRPr="009D2C52" w:rsidRDefault="00226734" w:rsidP="00CF7F60">
            <w:pPr>
              <w:ind w:right="315"/>
              <w:jc w:val="right"/>
              <w:rPr>
                <w:rFonts w:ascii="宋体" w:hAnsi="宋体"/>
                <w:sz w:val="24"/>
                <w:szCs w:val="24"/>
              </w:rPr>
            </w:pPr>
            <w:r w:rsidRPr="009D2C52"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226734" w:rsidRPr="009D2C52" w:rsidRDefault="00226734" w:rsidP="00226734">
      <w:pPr>
        <w:jc w:val="center"/>
        <w:rPr>
          <w:rFonts w:ascii="宋体" w:hAnsi="宋体"/>
        </w:rPr>
      </w:pPr>
    </w:p>
    <w:p w:rsidR="00226734" w:rsidRPr="009D2C52" w:rsidRDefault="00226734" w:rsidP="00226734">
      <w:pPr>
        <w:jc w:val="left"/>
        <w:rPr>
          <w:rFonts w:ascii="宋体" w:hAnsi="宋体"/>
        </w:rPr>
      </w:pPr>
      <w:r w:rsidRPr="009D2C52">
        <w:rPr>
          <w:rFonts w:ascii="宋体" w:hAnsi="宋体" w:hint="eastAsia"/>
        </w:rPr>
        <w:t>注：1.票据是经济活动的重要凭据，请妥善保管并及时报销。</w:t>
      </w:r>
    </w:p>
    <w:p w:rsidR="00226734" w:rsidRPr="009D2C52" w:rsidRDefault="00226734" w:rsidP="00226734">
      <w:pPr>
        <w:ind w:firstLineChars="200" w:firstLine="420"/>
        <w:jc w:val="left"/>
        <w:rPr>
          <w:rFonts w:ascii="宋体" w:hAnsi="宋体"/>
        </w:rPr>
      </w:pPr>
      <w:r w:rsidRPr="009D2C52">
        <w:rPr>
          <w:rFonts w:ascii="宋体" w:hAnsi="宋体" w:hint="eastAsia"/>
        </w:rPr>
        <w:t>2.本申请表申请人为票据经办人和丢失人。</w:t>
      </w:r>
    </w:p>
    <w:p w:rsidR="00226734" w:rsidRPr="008353F6" w:rsidRDefault="00226734" w:rsidP="00226734">
      <w:pPr>
        <w:ind w:firstLineChars="200" w:firstLine="420"/>
        <w:jc w:val="left"/>
        <w:rPr>
          <w:rFonts w:ascii="宋体" w:hAnsi="宋体"/>
        </w:rPr>
      </w:pPr>
      <w:r w:rsidRPr="009D2C52">
        <w:rPr>
          <w:rFonts w:ascii="宋体" w:hAnsi="宋体" w:hint="eastAsia"/>
        </w:rPr>
        <w:t>3.票据丢失，须取得出票单位原始票据存根联或记账联的复印件，并加盖出票单位发票专用章或财务专用章后按规定办理相关手续。</w:t>
      </w:r>
    </w:p>
    <w:p w:rsidR="00F560D3" w:rsidRPr="00226734" w:rsidRDefault="00F560D3"/>
    <w:sectPr w:rsidR="00F560D3" w:rsidRPr="00226734" w:rsidSect="00F56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6734"/>
    <w:rsid w:val="00070362"/>
    <w:rsid w:val="00226734"/>
    <w:rsid w:val="00AF64C0"/>
    <w:rsid w:val="00F5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NTKO</cp:lastModifiedBy>
  <cp:revision>2</cp:revision>
  <dcterms:created xsi:type="dcterms:W3CDTF">2017-12-14T07:02:00Z</dcterms:created>
  <dcterms:modified xsi:type="dcterms:W3CDTF">2018-01-04T09:00:00Z</dcterms:modified>
</cp:coreProperties>
</file>