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DD" w:rsidRPr="00B00940" w:rsidRDefault="00626EDD" w:rsidP="00887D9A">
      <w:pPr>
        <w:spacing w:line="100" w:lineRule="exact"/>
        <w:ind w:leftChars="-28" w:left="-59" w:firstLineChars="18" w:firstLine="43"/>
        <w:rPr>
          <w:rFonts w:ascii="华文中宋" w:eastAsia="华文中宋" w:hAnsi="华文中宋"/>
          <w:b/>
          <w:sz w:val="24"/>
        </w:rPr>
      </w:pPr>
    </w:p>
    <w:p w:rsidR="00626EDD" w:rsidRDefault="00626EDD" w:rsidP="00887D9A">
      <w:pPr>
        <w:ind w:leftChars="-28" w:left="-59" w:firstLineChars="18" w:firstLine="58"/>
        <w:jc w:val="center"/>
        <w:rPr>
          <w:rFonts w:ascii="方正小标宋简体" w:eastAsia="方正小标宋简体" w:hAnsi="华文中宋"/>
          <w:sz w:val="32"/>
          <w:szCs w:val="32"/>
        </w:rPr>
      </w:pPr>
    </w:p>
    <w:p w:rsidR="00626EDD" w:rsidRPr="009804F0" w:rsidRDefault="00626EDD" w:rsidP="00887D9A">
      <w:pPr>
        <w:ind w:leftChars="-28" w:left="-59" w:firstLineChars="18" w:firstLine="58"/>
        <w:jc w:val="center"/>
        <w:rPr>
          <w:rFonts w:ascii="方正小标宋简体" w:eastAsia="方正小标宋简体" w:hAnsi="华文中宋"/>
          <w:b/>
          <w:sz w:val="24"/>
        </w:rPr>
      </w:pPr>
      <w:r w:rsidRPr="009804F0">
        <w:rPr>
          <w:rFonts w:ascii="方正小标宋简体" w:eastAsia="方正小标宋简体" w:hAnsi="华文中宋" w:hint="eastAsia"/>
          <w:b/>
          <w:sz w:val="32"/>
          <w:szCs w:val="32"/>
        </w:rPr>
        <w:t>安徽商贸职业技术学院公务接待审批单</w:t>
      </w:r>
    </w:p>
    <w:p w:rsidR="00626EDD" w:rsidRPr="00353774" w:rsidRDefault="00626EDD" w:rsidP="00887D9A">
      <w:pPr>
        <w:spacing w:beforeLines="50" w:afterLines="50" w:line="300" w:lineRule="exact"/>
        <w:rPr>
          <w:rFonts w:ascii="宋体"/>
          <w:b/>
          <w:sz w:val="28"/>
          <w:szCs w:val="28"/>
        </w:rPr>
      </w:pPr>
      <w:r w:rsidRPr="00353774">
        <w:rPr>
          <w:rFonts w:ascii="宋体" w:hAnsi="宋体" w:hint="eastAsia"/>
          <w:b/>
          <w:sz w:val="28"/>
          <w:szCs w:val="28"/>
        </w:rPr>
        <w:t>接待部门：</w:t>
      </w:r>
      <w:r w:rsidRPr="00353774">
        <w:rPr>
          <w:rFonts w:ascii="宋体" w:hAnsi="宋体"/>
          <w:b/>
          <w:sz w:val="28"/>
          <w:szCs w:val="28"/>
        </w:rPr>
        <w:t xml:space="preserve">         </w:t>
      </w:r>
      <w:r w:rsidRPr="00353774">
        <w:rPr>
          <w:rFonts w:ascii="宋体" w:hAnsi="宋体" w:hint="eastAsia"/>
          <w:b/>
          <w:sz w:val="28"/>
          <w:szCs w:val="28"/>
        </w:rPr>
        <w:t xml:space="preserve">　　　</w:t>
      </w:r>
      <w:r w:rsidRPr="00353774">
        <w:rPr>
          <w:rFonts w:ascii="宋体" w:hAnsi="宋体"/>
          <w:b/>
          <w:sz w:val="28"/>
          <w:szCs w:val="28"/>
        </w:rPr>
        <w:t xml:space="preserve">                            </w:t>
      </w:r>
    </w:p>
    <w:tbl>
      <w:tblPr>
        <w:tblW w:w="912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977"/>
        <w:gridCol w:w="1559"/>
        <w:gridCol w:w="2176"/>
      </w:tblGrid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来宾单位</w:t>
            </w:r>
          </w:p>
        </w:tc>
        <w:tc>
          <w:tcPr>
            <w:tcW w:w="2977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公函号</w:t>
            </w:r>
          </w:p>
        </w:tc>
        <w:tc>
          <w:tcPr>
            <w:tcW w:w="2176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宾客姓名及职务</w:t>
            </w:r>
          </w:p>
        </w:tc>
        <w:tc>
          <w:tcPr>
            <w:tcW w:w="2977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随行人数</w:t>
            </w:r>
          </w:p>
        </w:tc>
        <w:tc>
          <w:tcPr>
            <w:tcW w:w="2176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接待事由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接待时间与地点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宴请方式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F53E2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工作餐□</w:t>
            </w:r>
            <w:r w:rsidRPr="00353774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宴请□</w:t>
            </w: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用餐标准</w:t>
            </w:r>
          </w:p>
        </w:tc>
        <w:tc>
          <w:tcPr>
            <w:tcW w:w="2977" w:type="dxa"/>
            <w:vAlign w:val="center"/>
          </w:tcPr>
          <w:p w:rsidR="00626EDD" w:rsidRPr="00353774" w:rsidRDefault="00626EDD" w:rsidP="00F53E2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陪餐人数</w:t>
            </w:r>
          </w:p>
        </w:tc>
        <w:tc>
          <w:tcPr>
            <w:tcW w:w="2176" w:type="dxa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住宿标准</w:t>
            </w:r>
          </w:p>
        </w:tc>
        <w:tc>
          <w:tcPr>
            <w:tcW w:w="2977" w:type="dxa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拟住天数</w:t>
            </w:r>
          </w:p>
        </w:tc>
        <w:tc>
          <w:tcPr>
            <w:tcW w:w="2176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住宿地点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780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预算总额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  <w:u w:val="single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人民币</w:t>
            </w:r>
            <w:r w:rsidRPr="00353774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    </w:t>
            </w:r>
            <w:r w:rsidRPr="00353774">
              <w:rPr>
                <w:rFonts w:ascii="宋体" w:hAnsi="宋体"/>
                <w:b/>
                <w:sz w:val="28"/>
                <w:szCs w:val="28"/>
              </w:rPr>
              <w:t>(</w:t>
            </w: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￥</w:t>
            </w:r>
            <w:r w:rsidRPr="00353774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</w:t>
            </w:r>
            <w:r w:rsidRPr="00353774">
              <w:rPr>
                <w:rFonts w:ascii="宋体" w:hAnsi="宋体"/>
                <w:b/>
                <w:sz w:val="28"/>
                <w:szCs w:val="28"/>
              </w:rPr>
              <w:t>)</w:t>
            </w:r>
          </w:p>
        </w:tc>
      </w:tr>
      <w:tr w:rsidR="00626EDD" w:rsidRPr="00353774" w:rsidTr="00F53E21">
        <w:trPr>
          <w:trHeight w:val="1693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32412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接待部门负责人</w:t>
            </w:r>
          </w:p>
          <w:p w:rsidR="00626EDD" w:rsidRPr="00353774" w:rsidRDefault="00626EDD" w:rsidP="0032412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1689"/>
          <w:jc w:val="center"/>
        </w:trPr>
        <w:tc>
          <w:tcPr>
            <w:tcW w:w="2411" w:type="dxa"/>
            <w:vAlign w:val="center"/>
          </w:tcPr>
          <w:p w:rsidR="00626EDD" w:rsidRPr="00353774" w:rsidRDefault="00626EDD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53774">
              <w:rPr>
                <w:rFonts w:ascii="宋体" w:hAnsi="宋体" w:hint="eastAsia"/>
                <w:b/>
                <w:sz w:val="28"/>
                <w:szCs w:val="28"/>
              </w:rPr>
              <w:t>分管领导意见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  <w:tr w:rsidR="00626EDD" w:rsidRPr="00353774" w:rsidTr="00F53E21">
        <w:trPr>
          <w:trHeight w:val="1834"/>
          <w:jc w:val="center"/>
        </w:trPr>
        <w:tc>
          <w:tcPr>
            <w:tcW w:w="2411" w:type="dxa"/>
            <w:vAlign w:val="center"/>
          </w:tcPr>
          <w:p w:rsidR="00626EDD" w:rsidRPr="00353774" w:rsidRDefault="00A62569" w:rsidP="00903EC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</w:t>
            </w:r>
            <w:r w:rsidR="00626EDD" w:rsidRPr="00353774">
              <w:rPr>
                <w:rFonts w:ascii="宋体" w:hAnsi="宋体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6712" w:type="dxa"/>
            <w:gridSpan w:val="3"/>
            <w:vAlign w:val="center"/>
          </w:tcPr>
          <w:p w:rsidR="00626EDD" w:rsidRPr="00353774" w:rsidRDefault="00626EDD" w:rsidP="00903ECE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626EDD" w:rsidRPr="00F53E21" w:rsidRDefault="00626EDD" w:rsidP="00887D9A">
      <w:pPr>
        <w:spacing w:line="240" w:lineRule="exact"/>
        <w:ind w:leftChars="-28" w:left="-59" w:firstLineChars="18" w:firstLine="38"/>
        <w:rPr>
          <w:rFonts w:ascii="宋体"/>
          <w:szCs w:val="21"/>
        </w:rPr>
      </w:pPr>
      <w:r w:rsidRPr="00F53E21">
        <w:rPr>
          <w:rFonts w:ascii="宋体" w:hAnsi="宋体" w:hint="eastAsia"/>
          <w:szCs w:val="21"/>
        </w:rPr>
        <w:t>注：本表一式两份，一份由部门报销使用，一份由办公室留存。</w:t>
      </w:r>
    </w:p>
    <w:sectPr w:rsidR="00626EDD" w:rsidRPr="00F53E21" w:rsidSect="00F53E21">
      <w:pgSz w:w="11906" w:h="16838"/>
      <w:pgMar w:top="993" w:right="1531" w:bottom="1134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EDD" w:rsidRDefault="00626EDD" w:rsidP="00DE0343">
      <w:r>
        <w:separator/>
      </w:r>
    </w:p>
  </w:endnote>
  <w:endnote w:type="continuationSeparator" w:id="1">
    <w:p w:rsidR="00626EDD" w:rsidRDefault="00626EDD" w:rsidP="00DE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EDD" w:rsidRDefault="00626EDD" w:rsidP="00DE0343">
      <w:r>
        <w:separator/>
      </w:r>
    </w:p>
  </w:footnote>
  <w:footnote w:type="continuationSeparator" w:id="1">
    <w:p w:rsidR="00626EDD" w:rsidRDefault="00626EDD" w:rsidP="00DE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ACE"/>
    <w:rsid w:val="00023FF4"/>
    <w:rsid w:val="000B770B"/>
    <w:rsid w:val="000C190B"/>
    <w:rsid w:val="00127D6C"/>
    <w:rsid w:val="00140EF9"/>
    <w:rsid w:val="001521F4"/>
    <w:rsid w:val="0019532F"/>
    <w:rsid w:val="00206018"/>
    <w:rsid w:val="00212285"/>
    <w:rsid w:val="00220080"/>
    <w:rsid w:val="002B3646"/>
    <w:rsid w:val="002C6CA9"/>
    <w:rsid w:val="002E1A37"/>
    <w:rsid w:val="003162A7"/>
    <w:rsid w:val="00324123"/>
    <w:rsid w:val="00353774"/>
    <w:rsid w:val="00355F51"/>
    <w:rsid w:val="00361843"/>
    <w:rsid w:val="00364CDE"/>
    <w:rsid w:val="00394849"/>
    <w:rsid w:val="003C3215"/>
    <w:rsid w:val="003E74B0"/>
    <w:rsid w:val="003F3CB3"/>
    <w:rsid w:val="004C742A"/>
    <w:rsid w:val="00506A3D"/>
    <w:rsid w:val="0054065F"/>
    <w:rsid w:val="0054066F"/>
    <w:rsid w:val="00545ACE"/>
    <w:rsid w:val="00571620"/>
    <w:rsid w:val="005C6ABF"/>
    <w:rsid w:val="005E0165"/>
    <w:rsid w:val="005E4862"/>
    <w:rsid w:val="00626EDD"/>
    <w:rsid w:val="006F4916"/>
    <w:rsid w:val="00705B83"/>
    <w:rsid w:val="00773BE0"/>
    <w:rsid w:val="007E2EB5"/>
    <w:rsid w:val="00806C76"/>
    <w:rsid w:val="00887D9A"/>
    <w:rsid w:val="00894A23"/>
    <w:rsid w:val="008A24F9"/>
    <w:rsid w:val="008B4F24"/>
    <w:rsid w:val="008D0274"/>
    <w:rsid w:val="008D7713"/>
    <w:rsid w:val="008F6046"/>
    <w:rsid w:val="00903ECE"/>
    <w:rsid w:val="009372EE"/>
    <w:rsid w:val="00946E67"/>
    <w:rsid w:val="009804F0"/>
    <w:rsid w:val="009848E7"/>
    <w:rsid w:val="009973EE"/>
    <w:rsid w:val="009D30E6"/>
    <w:rsid w:val="00A20745"/>
    <w:rsid w:val="00A50253"/>
    <w:rsid w:val="00A62569"/>
    <w:rsid w:val="00A65258"/>
    <w:rsid w:val="00A759A2"/>
    <w:rsid w:val="00A905A9"/>
    <w:rsid w:val="00AC7188"/>
    <w:rsid w:val="00AF4C8F"/>
    <w:rsid w:val="00AF7C98"/>
    <w:rsid w:val="00B00940"/>
    <w:rsid w:val="00B8310D"/>
    <w:rsid w:val="00BB014E"/>
    <w:rsid w:val="00BF6CBE"/>
    <w:rsid w:val="00C310C6"/>
    <w:rsid w:val="00C74120"/>
    <w:rsid w:val="00C965AA"/>
    <w:rsid w:val="00CD5B0B"/>
    <w:rsid w:val="00D248A3"/>
    <w:rsid w:val="00D304F1"/>
    <w:rsid w:val="00D763E6"/>
    <w:rsid w:val="00DC4D8D"/>
    <w:rsid w:val="00DE0343"/>
    <w:rsid w:val="00E03522"/>
    <w:rsid w:val="00E6106B"/>
    <w:rsid w:val="00ED743A"/>
    <w:rsid w:val="00EF37CD"/>
    <w:rsid w:val="00F33102"/>
    <w:rsid w:val="00F52D01"/>
    <w:rsid w:val="00F53E21"/>
    <w:rsid w:val="00F62C58"/>
    <w:rsid w:val="00FD0CE3"/>
    <w:rsid w:val="00F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5AC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DE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E0343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E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E034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安徽商贸职业技术学院公务接待审批单</dc:title>
  <dc:subject/>
  <dc:creator>微软用户</dc:creator>
  <cp:keywords/>
  <dc:description/>
  <cp:lastModifiedBy>NTKO</cp:lastModifiedBy>
  <cp:revision>9</cp:revision>
  <cp:lastPrinted>2014-02-21T08:02:00Z</cp:lastPrinted>
  <dcterms:created xsi:type="dcterms:W3CDTF">2017-09-19T02:55:00Z</dcterms:created>
  <dcterms:modified xsi:type="dcterms:W3CDTF">2018-01-14T03:34:00Z</dcterms:modified>
</cp:coreProperties>
</file>