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5A" w:rsidRPr="00EF43CA" w:rsidRDefault="00E91C5A" w:rsidP="00E91C5A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 w:rsidRPr="00EF43CA">
        <w:rPr>
          <w:rFonts w:ascii="黑体" w:eastAsia="黑体" w:hAnsi="黑体" w:hint="eastAsia"/>
          <w:sz w:val="32"/>
          <w:szCs w:val="32"/>
        </w:rPr>
        <w:t>校园电动车牌照</w:t>
      </w:r>
      <w:r w:rsidR="00E83EE5">
        <w:rPr>
          <w:rFonts w:ascii="黑体" w:eastAsia="黑体" w:hAnsi="黑体" w:hint="eastAsia"/>
          <w:sz w:val="32"/>
          <w:szCs w:val="32"/>
        </w:rPr>
        <w:t>安装</w:t>
      </w:r>
      <w:r w:rsidRPr="00EF43CA">
        <w:rPr>
          <w:rFonts w:ascii="黑体" w:eastAsia="黑体" w:hAnsi="黑体" w:hint="eastAsia"/>
          <w:sz w:val="32"/>
          <w:szCs w:val="32"/>
        </w:rPr>
        <w:t>申请表</w:t>
      </w:r>
    </w:p>
    <w:p w:rsidR="00E91C5A" w:rsidRDefault="00F873C3" w:rsidP="00E91C5A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档案号：</w:t>
      </w:r>
    </w:p>
    <w:tbl>
      <w:tblPr>
        <w:tblStyle w:val="a7"/>
        <w:tblW w:w="10045" w:type="dxa"/>
        <w:jc w:val="center"/>
        <w:tblLook w:val="04A0" w:firstRow="1" w:lastRow="0" w:firstColumn="1" w:lastColumn="0" w:noHBand="0" w:noVBand="1"/>
      </w:tblPr>
      <w:tblGrid>
        <w:gridCol w:w="1744"/>
        <w:gridCol w:w="1409"/>
        <w:gridCol w:w="1417"/>
        <w:gridCol w:w="2552"/>
        <w:gridCol w:w="1302"/>
        <w:gridCol w:w="1621"/>
      </w:tblGrid>
      <w:tr w:rsidR="00393C8C" w:rsidRPr="00EB0EBC" w:rsidTr="00EF7594">
        <w:trPr>
          <w:trHeight w:val="437"/>
          <w:jc w:val="center"/>
        </w:trPr>
        <w:tc>
          <w:tcPr>
            <w:tcW w:w="1744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09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13226" w:rsidRPr="00EB0EBC" w:rsidRDefault="00813226" w:rsidP="00F32F1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552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21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3C8C" w:rsidRPr="00EB0EBC" w:rsidTr="00EF7594">
        <w:trPr>
          <w:trHeight w:val="437"/>
          <w:jc w:val="center"/>
        </w:trPr>
        <w:tc>
          <w:tcPr>
            <w:tcW w:w="1744" w:type="dxa"/>
            <w:vAlign w:val="center"/>
          </w:tcPr>
          <w:p w:rsidR="00813226" w:rsidRPr="00EB0EBC" w:rsidRDefault="000F14CF" w:rsidP="000F14C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车辆颜色</w:t>
            </w:r>
          </w:p>
        </w:tc>
        <w:tc>
          <w:tcPr>
            <w:tcW w:w="1409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13226" w:rsidRPr="00EB0EBC" w:rsidRDefault="00F32F1F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品牌型号</w:t>
            </w:r>
          </w:p>
        </w:tc>
        <w:tc>
          <w:tcPr>
            <w:tcW w:w="2552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:rsidR="00813226" w:rsidRPr="00EB0EBC" w:rsidRDefault="005C6397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  <w:tc>
          <w:tcPr>
            <w:tcW w:w="1621" w:type="dxa"/>
            <w:vAlign w:val="center"/>
          </w:tcPr>
          <w:p w:rsidR="00813226" w:rsidRPr="00EB0EBC" w:rsidRDefault="00813226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377F" w:rsidRPr="00EB0EBC" w:rsidTr="00EF7594">
        <w:trPr>
          <w:trHeight w:val="895"/>
          <w:jc w:val="center"/>
        </w:trPr>
        <w:tc>
          <w:tcPr>
            <w:tcW w:w="1744" w:type="dxa"/>
            <w:vAlign w:val="center"/>
          </w:tcPr>
          <w:p w:rsidR="0040377F" w:rsidRPr="00EB0EBC" w:rsidRDefault="006B586A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车架号码/号码标识</w:t>
            </w:r>
          </w:p>
        </w:tc>
        <w:tc>
          <w:tcPr>
            <w:tcW w:w="2826" w:type="dxa"/>
            <w:gridSpan w:val="2"/>
            <w:vAlign w:val="center"/>
          </w:tcPr>
          <w:p w:rsidR="0040377F" w:rsidRPr="00EB0EBC" w:rsidRDefault="0040377F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0377F" w:rsidRPr="00EB0EBC" w:rsidRDefault="0040377F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923" w:type="dxa"/>
            <w:gridSpan w:val="2"/>
            <w:vAlign w:val="center"/>
          </w:tcPr>
          <w:p w:rsidR="0040377F" w:rsidRPr="00EB0EBC" w:rsidRDefault="0040377F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5FBB" w:rsidRPr="00EB0EBC" w:rsidTr="00E83EE5">
        <w:trPr>
          <w:trHeight w:val="437"/>
          <w:jc w:val="center"/>
        </w:trPr>
        <w:tc>
          <w:tcPr>
            <w:tcW w:w="1744" w:type="dxa"/>
            <w:vAlign w:val="center"/>
          </w:tcPr>
          <w:p w:rsidR="00195FBB" w:rsidRPr="00EB0EBC" w:rsidRDefault="006B586A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8301" w:type="dxa"/>
            <w:gridSpan w:val="5"/>
            <w:vAlign w:val="center"/>
          </w:tcPr>
          <w:p w:rsidR="00195FBB" w:rsidRPr="00EB0EBC" w:rsidRDefault="00195FBB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426A" w:rsidRPr="00EB0EBC" w:rsidTr="00E83EE5">
        <w:trPr>
          <w:trHeight w:val="437"/>
          <w:jc w:val="center"/>
        </w:trPr>
        <w:tc>
          <w:tcPr>
            <w:tcW w:w="1744" w:type="dxa"/>
            <w:vAlign w:val="center"/>
          </w:tcPr>
          <w:p w:rsidR="009E426A" w:rsidRPr="00EB0EBC" w:rsidRDefault="009E426A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>申请事由</w:t>
            </w:r>
          </w:p>
        </w:tc>
        <w:tc>
          <w:tcPr>
            <w:tcW w:w="8301" w:type="dxa"/>
            <w:gridSpan w:val="5"/>
            <w:vAlign w:val="center"/>
          </w:tcPr>
          <w:p w:rsidR="009E426A" w:rsidRPr="00EB0EBC" w:rsidRDefault="009E426A" w:rsidP="009E426A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8"/>
                <w:szCs w:val="28"/>
              </w:rPr>
            </w:pPr>
            <w:r w:rsidRPr="00EB0EBC">
              <w:rPr>
                <w:rFonts w:ascii="仿宋_GB2312" w:eastAsia="仿宋_GB2312" w:hint="eastAsia"/>
                <w:sz w:val="28"/>
                <w:szCs w:val="28"/>
              </w:rPr>
              <w:t xml:space="preserve"> 申领车号牌      □补领车号牌</w:t>
            </w:r>
            <w:bookmarkStart w:id="0" w:name="_GoBack"/>
            <w:bookmarkEnd w:id="0"/>
          </w:p>
        </w:tc>
      </w:tr>
      <w:tr w:rsidR="007F5C2B" w:rsidRPr="00EB0EBC" w:rsidTr="00E83EE5">
        <w:trPr>
          <w:trHeight w:val="5485"/>
          <w:jc w:val="center"/>
        </w:trPr>
        <w:tc>
          <w:tcPr>
            <w:tcW w:w="10045" w:type="dxa"/>
            <w:gridSpan w:val="6"/>
            <w:vAlign w:val="center"/>
          </w:tcPr>
          <w:p w:rsidR="007F5C2B" w:rsidRPr="0057200C" w:rsidRDefault="007F5C2B" w:rsidP="00B27F1A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7200C">
              <w:rPr>
                <w:rFonts w:ascii="黑体" w:eastAsia="黑体" w:hAnsi="黑体" w:hint="eastAsia"/>
                <w:sz w:val="30"/>
                <w:szCs w:val="30"/>
              </w:rPr>
              <w:t>文明行车承诺</w:t>
            </w:r>
          </w:p>
          <w:p w:rsidR="007F5C2B" w:rsidRPr="0057200C" w:rsidRDefault="007F5C2B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1. </w:t>
            </w:r>
            <w:r w:rsidR="005504CD" w:rsidRPr="0057200C">
              <w:rPr>
                <w:rFonts w:ascii="黑体" w:eastAsia="黑体" w:hAnsi="黑体" w:hint="eastAsia"/>
                <w:sz w:val="28"/>
                <w:szCs w:val="28"/>
              </w:rPr>
              <w:t>我承诺在校内严格遵守交通规则，坚持“行人优先”，按校园内设置的道路交通标志、标线行驶。</w:t>
            </w:r>
          </w:p>
          <w:p w:rsidR="005504CD" w:rsidRPr="0057200C" w:rsidRDefault="005504CD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2. </w:t>
            </w:r>
            <w:r w:rsidR="00EF7594">
              <w:rPr>
                <w:rFonts w:ascii="黑体" w:eastAsia="黑体" w:hAnsi="黑体" w:hint="eastAsia"/>
                <w:sz w:val="28"/>
                <w:szCs w:val="28"/>
              </w:rPr>
              <w:t>我承诺在校园内骑乘电动车时不骑车载</w:t>
            </w:r>
            <w:r w:rsidRPr="0057200C">
              <w:rPr>
                <w:rFonts w:ascii="黑体" w:eastAsia="黑体" w:hAnsi="黑体" w:hint="eastAsia"/>
                <w:sz w:val="28"/>
                <w:szCs w:val="28"/>
              </w:rPr>
              <w:t>人。</w:t>
            </w:r>
          </w:p>
          <w:p w:rsidR="005504CD" w:rsidRPr="0057200C" w:rsidRDefault="005504CD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>3. 我承诺在校园内停放电动车一律按划定车位有序停放，所有电动车按先后</w:t>
            </w:r>
            <w:r w:rsidR="00894352" w:rsidRPr="0057200C">
              <w:rPr>
                <w:rFonts w:ascii="黑体" w:eastAsia="黑体" w:hAnsi="黑体" w:hint="eastAsia"/>
                <w:sz w:val="28"/>
                <w:szCs w:val="28"/>
              </w:rPr>
              <w:t>次序就近停放，不乱停乱放，不影响其他车辆的停放，不影响交通。</w:t>
            </w:r>
          </w:p>
          <w:p w:rsidR="00894352" w:rsidRPr="0057200C" w:rsidRDefault="00894352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4. </w:t>
            </w:r>
            <w:r w:rsidR="00EF7594">
              <w:rPr>
                <w:rFonts w:ascii="黑体" w:eastAsia="黑体" w:hAnsi="黑体" w:hint="eastAsia"/>
                <w:sz w:val="28"/>
                <w:szCs w:val="28"/>
              </w:rPr>
              <w:t>我承诺在校内电动车</w:t>
            </w:r>
            <w:r w:rsidR="009B5F5A" w:rsidRPr="0057200C">
              <w:rPr>
                <w:rFonts w:ascii="黑体" w:eastAsia="黑体" w:hAnsi="黑体" w:hint="eastAsia"/>
                <w:sz w:val="28"/>
                <w:szCs w:val="28"/>
              </w:rPr>
              <w:t>充电桩充电，不私拉电线违规充电。</w:t>
            </w:r>
          </w:p>
          <w:p w:rsidR="009B5F5A" w:rsidRPr="0057200C" w:rsidRDefault="009B5F5A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5. </w:t>
            </w:r>
            <w:r w:rsidR="00EF7594">
              <w:rPr>
                <w:rFonts w:ascii="黑体" w:eastAsia="黑体" w:hAnsi="黑体" w:hint="eastAsia"/>
                <w:sz w:val="28"/>
                <w:szCs w:val="28"/>
              </w:rPr>
              <w:t>我承诺在校内停放时</w:t>
            </w:r>
            <w:r w:rsidR="00B0409D" w:rsidRPr="0057200C">
              <w:rPr>
                <w:rFonts w:ascii="黑体" w:eastAsia="黑体" w:hAnsi="黑体" w:hint="eastAsia"/>
                <w:sz w:val="28"/>
                <w:szCs w:val="28"/>
              </w:rPr>
              <w:t>，关闭车辆报警器，避免出现噪音扰民现象。</w:t>
            </w:r>
          </w:p>
          <w:p w:rsidR="00B0409D" w:rsidRPr="0057200C" w:rsidRDefault="00B0409D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6. </w:t>
            </w:r>
            <w:r w:rsidR="00960A22" w:rsidRPr="0057200C">
              <w:rPr>
                <w:rFonts w:ascii="黑体" w:eastAsia="黑体" w:hAnsi="黑体" w:hint="eastAsia"/>
                <w:sz w:val="28"/>
                <w:szCs w:val="28"/>
              </w:rPr>
              <w:t>我承诺在校内爱护停车设施、设备及其他车辆，因过失导致损坏，我将承担全部责任。</w:t>
            </w:r>
          </w:p>
          <w:p w:rsidR="00960A22" w:rsidRPr="0057200C" w:rsidRDefault="00960A22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>7. 我承诺停放车辆不载有易燃易爆物品，</w:t>
            </w:r>
            <w:r w:rsidR="00EF7594">
              <w:rPr>
                <w:rFonts w:ascii="黑体" w:eastAsia="黑体" w:hAnsi="黑体" w:hint="eastAsia"/>
                <w:sz w:val="28"/>
                <w:szCs w:val="28"/>
              </w:rPr>
              <w:t>如擅自携带停放，</w:t>
            </w:r>
            <w:r w:rsidRPr="0057200C">
              <w:rPr>
                <w:rFonts w:ascii="黑体" w:eastAsia="黑体" w:hAnsi="黑体" w:hint="eastAsia"/>
                <w:sz w:val="28"/>
                <w:szCs w:val="28"/>
              </w:rPr>
              <w:t>发生事故，我将承担全部责任。</w:t>
            </w:r>
          </w:p>
          <w:p w:rsidR="00960A22" w:rsidRPr="0057200C" w:rsidRDefault="00960A22" w:rsidP="00B27F1A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57200C">
              <w:rPr>
                <w:rFonts w:ascii="黑体" w:eastAsia="黑体" w:hAnsi="黑体" w:hint="eastAsia"/>
                <w:sz w:val="28"/>
                <w:szCs w:val="28"/>
              </w:rPr>
              <w:t xml:space="preserve">8. </w:t>
            </w:r>
            <w:r w:rsidR="0076320A" w:rsidRPr="0057200C">
              <w:rPr>
                <w:rFonts w:ascii="黑体" w:eastAsia="黑体" w:hAnsi="黑体" w:hint="eastAsia"/>
                <w:sz w:val="28"/>
                <w:szCs w:val="28"/>
              </w:rPr>
              <w:t>我承诺不在车辆</w:t>
            </w:r>
            <w:r w:rsidR="00E83EE5">
              <w:rPr>
                <w:rFonts w:ascii="黑体" w:eastAsia="黑体" w:hAnsi="黑体" w:hint="eastAsia"/>
                <w:sz w:val="28"/>
                <w:szCs w:val="28"/>
              </w:rPr>
              <w:t>安装</w:t>
            </w:r>
            <w:r w:rsidR="0076320A" w:rsidRPr="0057200C">
              <w:rPr>
                <w:rFonts w:ascii="黑体" w:eastAsia="黑体" w:hAnsi="黑体" w:hint="eastAsia"/>
                <w:sz w:val="28"/>
                <w:szCs w:val="28"/>
              </w:rPr>
              <w:t>任何附属物件。</w:t>
            </w:r>
          </w:p>
          <w:p w:rsidR="00EB0EBC" w:rsidRDefault="0057200C" w:rsidP="00B27F1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承诺人：</w:t>
            </w:r>
          </w:p>
          <w:p w:rsidR="0057200C" w:rsidRPr="00EB0EBC" w:rsidRDefault="0057200C" w:rsidP="00B27F1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年    月    日</w:t>
            </w:r>
          </w:p>
        </w:tc>
      </w:tr>
      <w:tr w:rsidR="00393C8C" w:rsidRPr="00EB0EBC" w:rsidTr="00EF7594">
        <w:trPr>
          <w:trHeight w:val="1790"/>
          <w:jc w:val="center"/>
        </w:trPr>
        <w:tc>
          <w:tcPr>
            <w:tcW w:w="1744" w:type="dxa"/>
            <w:vAlign w:val="center"/>
          </w:tcPr>
          <w:p w:rsidR="00393C8C" w:rsidRDefault="00393C8C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</w:t>
            </w:r>
            <w:r w:rsidR="006F041D">
              <w:rPr>
                <w:rFonts w:ascii="仿宋_GB2312" w:eastAsia="仿宋_GB2312" w:hint="eastAsia"/>
                <w:sz w:val="28"/>
                <w:szCs w:val="28"/>
              </w:rPr>
              <w:t>（部门）</w:t>
            </w:r>
          </w:p>
          <w:p w:rsidR="00393C8C" w:rsidRPr="00EB0EBC" w:rsidRDefault="00393C8C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2826" w:type="dxa"/>
            <w:gridSpan w:val="2"/>
            <w:vAlign w:val="center"/>
          </w:tcPr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审批意见：</w:t>
            </w:r>
          </w:p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签字/盖章：</w:t>
            </w:r>
          </w:p>
          <w:p w:rsidR="00393C8C" w:rsidRPr="00EB0EBC" w:rsidRDefault="00393C8C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年   月   日</w:t>
            </w:r>
          </w:p>
        </w:tc>
        <w:tc>
          <w:tcPr>
            <w:tcW w:w="2552" w:type="dxa"/>
            <w:vAlign w:val="center"/>
          </w:tcPr>
          <w:p w:rsidR="00393C8C" w:rsidRDefault="00393C8C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  <w:p w:rsidR="00393C8C" w:rsidRPr="00EB0EBC" w:rsidRDefault="00393C8C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2923" w:type="dxa"/>
            <w:gridSpan w:val="2"/>
            <w:vAlign w:val="center"/>
          </w:tcPr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审批意见：</w:t>
            </w:r>
          </w:p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93C8C" w:rsidRDefault="00393C8C" w:rsidP="00393C8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签字/盖章：</w:t>
            </w:r>
          </w:p>
          <w:p w:rsidR="00393C8C" w:rsidRPr="00EB0EBC" w:rsidRDefault="00393C8C" w:rsidP="00393C8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年   月   日</w:t>
            </w:r>
          </w:p>
        </w:tc>
      </w:tr>
      <w:tr w:rsidR="009D49D5" w:rsidRPr="00EB0EBC" w:rsidTr="00E83EE5">
        <w:trPr>
          <w:trHeight w:val="1313"/>
          <w:jc w:val="center"/>
        </w:trPr>
        <w:tc>
          <w:tcPr>
            <w:tcW w:w="1744" w:type="dxa"/>
            <w:vAlign w:val="center"/>
          </w:tcPr>
          <w:p w:rsidR="009D49D5" w:rsidRPr="00EB0EBC" w:rsidRDefault="009D49D5" w:rsidP="0081322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301" w:type="dxa"/>
            <w:gridSpan w:val="5"/>
            <w:vAlign w:val="center"/>
          </w:tcPr>
          <w:p w:rsidR="009D49D5" w:rsidRDefault="00B27F1A" w:rsidP="009D49D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1. </w:t>
            </w:r>
            <w:r w:rsidRPr="00B27F1A">
              <w:rPr>
                <w:rFonts w:ascii="仿宋_GB2312" w:eastAsia="仿宋_GB2312" w:hint="eastAsia"/>
                <w:sz w:val="28"/>
                <w:szCs w:val="28"/>
              </w:rPr>
              <w:t>携带《校园电动车牌照</w:t>
            </w:r>
            <w:r w:rsidR="00E83EE5">
              <w:rPr>
                <w:rFonts w:ascii="仿宋_GB2312" w:eastAsia="仿宋_GB2312" w:hint="eastAsia"/>
                <w:sz w:val="28"/>
                <w:szCs w:val="28"/>
              </w:rPr>
              <w:t>安装</w:t>
            </w:r>
            <w:r w:rsidRPr="00B27F1A">
              <w:rPr>
                <w:rFonts w:ascii="仿宋_GB2312" w:eastAsia="仿宋_GB2312" w:hint="eastAsia"/>
                <w:sz w:val="28"/>
                <w:szCs w:val="28"/>
              </w:rPr>
              <w:t>申请表》、《学校学生走读申请审批表》、户口本、本人身份证复印件、电动车购买相关发票或票据。</w:t>
            </w:r>
          </w:p>
          <w:p w:rsidR="00B27F1A" w:rsidRPr="00B27F1A" w:rsidRDefault="00B27F1A" w:rsidP="009D49D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2. </w:t>
            </w:r>
            <w:r w:rsidR="00776B34">
              <w:rPr>
                <w:rFonts w:ascii="仿宋_GB2312" w:eastAsia="仿宋_GB2312" w:hint="eastAsia"/>
                <w:sz w:val="28"/>
                <w:szCs w:val="28"/>
              </w:rPr>
              <w:t>弘商楼保卫处（联系人：王老师，电话：17775481169）</w:t>
            </w:r>
          </w:p>
        </w:tc>
      </w:tr>
    </w:tbl>
    <w:p w:rsidR="00E91C5A" w:rsidRPr="006C2DB0" w:rsidRDefault="00E91C5A" w:rsidP="009D49D5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E91C5A" w:rsidRPr="006C2DB0" w:rsidSect="0066616C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94" w:rsidRDefault="00701D94" w:rsidP="00287496">
      <w:r>
        <w:separator/>
      </w:r>
    </w:p>
  </w:endnote>
  <w:endnote w:type="continuationSeparator" w:id="0">
    <w:p w:rsidR="00701D94" w:rsidRDefault="00701D94" w:rsidP="0028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0251"/>
      <w:docPartObj>
        <w:docPartGallery w:val="Page Numbers (Bottom of Page)"/>
        <w:docPartUnique/>
      </w:docPartObj>
    </w:sdtPr>
    <w:sdtEndPr/>
    <w:sdtContent>
      <w:p w:rsidR="00CE0918" w:rsidRDefault="005248A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594" w:rsidRPr="00EF759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E0918" w:rsidRDefault="00CE09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94" w:rsidRDefault="00701D94" w:rsidP="00287496">
      <w:r>
        <w:separator/>
      </w:r>
    </w:p>
  </w:footnote>
  <w:footnote w:type="continuationSeparator" w:id="0">
    <w:p w:rsidR="00701D94" w:rsidRDefault="00701D94" w:rsidP="0028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F6C4A"/>
    <w:multiLevelType w:val="hybridMultilevel"/>
    <w:tmpl w:val="E07483C6"/>
    <w:lvl w:ilvl="0" w:tplc="E7A402A6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E2A"/>
    <w:rsid w:val="00006081"/>
    <w:rsid w:val="000205CE"/>
    <w:rsid w:val="00023E35"/>
    <w:rsid w:val="000538CF"/>
    <w:rsid w:val="000619BB"/>
    <w:rsid w:val="0007444B"/>
    <w:rsid w:val="000759B3"/>
    <w:rsid w:val="00077B02"/>
    <w:rsid w:val="00082283"/>
    <w:rsid w:val="000975DD"/>
    <w:rsid w:val="000A04E0"/>
    <w:rsid w:val="000A39AE"/>
    <w:rsid w:val="000A450F"/>
    <w:rsid w:val="000B469A"/>
    <w:rsid w:val="000C0584"/>
    <w:rsid w:val="000C75F1"/>
    <w:rsid w:val="000D5BC6"/>
    <w:rsid w:val="000E7954"/>
    <w:rsid w:val="000F14CF"/>
    <w:rsid w:val="0011747B"/>
    <w:rsid w:val="00117993"/>
    <w:rsid w:val="001208DC"/>
    <w:rsid w:val="0016072B"/>
    <w:rsid w:val="00164A3D"/>
    <w:rsid w:val="00167AC0"/>
    <w:rsid w:val="00181904"/>
    <w:rsid w:val="001870D3"/>
    <w:rsid w:val="001952EF"/>
    <w:rsid w:val="00195FBB"/>
    <w:rsid w:val="001A697D"/>
    <w:rsid w:val="001A7A12"/>
    <w:rsid w:val="001E08BF"/>
    <w:rsid w:val="00210CAD"/>
    <w:rsid w:val="00221492"/>
    <w:rsid w:val="002301ED"/>
    <w:rsid w:val="0027160E"/>
    <w:rsid w:val="00283DC3"/>
    <w:rsid w:val="00287496"/>
    <w:rsid w:val="00291BD2"/>
    <w:rsid w:val="002941E7"/>
    <w:rsid w:val="002A6FB5"/>
    <w:rsid w:val="002C2C62"/>
    <w:rsid w:val="002F029A"/>
    <w:rsid w:val="002F51F3"/>
    <w:rsid w:val="00322CD2"/>
    <w:rsid w:val="00336DD7"/>
    <w:rsid w:val="00366D4E"/>
    <w:rsid w:val="00367438"/>
    <w:rsid w:val="00380962"/>
    <w:rsid w:val="00393C8C"/>
    <w:rsid w:val="003A46C8"/>
    <w:rsid w:val="003C07A4"/>
    <w:rsid w:val="003C1B15"/>
    <w:rsid w:val="003D15A7"/>
    <w:rsid w:val="003F62BB"/>
    <w:rsid w:val="0040377F"/>
    <w:rsid w:val="0041150A"/>
    <w:rsid w:val="00411F1A"/>
    <w:rsid w:val="00430017"/>
    <w:rsid w:val="00430E23"/>
    <w:rsid w:val="00436DC5"/>
    <w:rsid w:val="00484D57"/>
    <w:rsid w:val="00487E03"/>
    <w:rsid w:val="00491D04"/>
    <w:rsid w:val="004A0BE4"/>
    <w:rsid w:val="004A6A80"/>
    <w:rsid w:val="004C1363"/>
    <w:rsid w:val="004C28FE"/>
    <w:rsid w:val="004C7D1B"/>
    <w:rsid w:val="004D22D3"/>
    <w:rsid w:val="004D6D44"/>
    <w:rsid w:val="004D75D4"/>
    <w:rsid w:val="00513803"/>
    <w:rsid w:val="005248A0"/>
    <w:rsid w:val="0053213B"/>
    <w:rsid w:val="005504CD"/>
    <w:rsid w:val="00562FBA"/>
    <w:rsid w:val="00564939"/>
    <w:rsid w:val="0056533C"/>
    <w:rsid w:val="0057200C"/>
    <w:rsid w:val="005A69FE"/>
    <w:rsid w:val="005B4842"/>
    <w:rsid w:val="005C0396"/>
    <w:rsid w:val="005C6397"/>
    <w:rsid w:val="005E3EB9"/>
    <w:rsid w:val="005F1E2A"/>
    <w:rsid w:val="00601836"/>
    <w:rsid w:val="00607674"/>
    <w:rsid w:val="00607E8E"/>
    <w:rsid w:val="00614A3B"/>
    <w:rsid w:val="00657474"/>
    <w:rsid w:val="00663726"/>
    <w:rsid w:val="0066616C"/>
    <w:rsid w:val="00684EED"/>
    <w:rsid w:val="006940CB"/>
    <w:rsid w:val="006A60CE"/>
    <w:rsid w:val="006B1851"/>
    <w:rsid w:val="006B586A"/>
    <w:rsid w:val="006C2DB0"/>
    <w:rsid w:val="006F041D"/>
    <w:rsid w:val="00701699"/>
    <w:rsid w:val="00701D94"/>
    <w:rsid w:val="00757AFF"/>
    <w:rsid w:val="0076320A"/>
    <w:rsid w:val="00767F10"/>
    <w:rsid w:val="00776B34"/>
    <w:rsid w:val="007841A1"/>
    <w:rsid w:val="007B329C"/>
    <w:rsid w:val="007C0433"/>
    <w:rsid w:val="007D60E5"/>
    <w:rsid w:val="007E59A3"/>
    <w:rsid w:val="007F5C2B"/>
    <w:rsid w:val="008004C5"/>
    <w:rsid w:val="00805AD2"/>
    <w:rsid w:val="00811E7C"/>
    <w:rsid w:val="00813226"/>
    <w:rsid w:val="008258AD"/>
    <w:rsid w:val="008464CA"/>
    <w:rsid w:val="00891FE0"/>
    <w:rsid w:val="00894352"/>
    <w:rsid w:val="0089462E"/>
    <w:rsid w:val="008A61F2"/>
    <w:rsid w:val="008E2214"/>
    <w:rsid w:val="008E42FD"/>
    <w:rsid w:val="0090514B"/>
    <w:rsid w:val="00917C51"/>
    <w:rsid w:val="009215E4"/>
    <w:rsid w:val="0095742E"/>
    <w:rsid w:val="00960A22"/>
    <w:rsid w:val="00962BFB"/>
    <w:rsid w:val="009872B0"/>
    <w:rsid w:val="009B5F5A"/>
    <w:rsid w:val="009D49D5"/>
    <w:rsid w:val="009D57CE"/>
    <w:rsid w:val="009D5BC6"/>
    <w:rsid w:val="009E426A"/>
    <w:rsid w:val="009F1775"/>
    <w:rsid w:val="00A0731B"/>
    <w:rsid w:val="00A13ACA"/>
    <w:rsid w:val="00A17AD7"/>
    <w:rsid w:val="00A34E6A"/>
    <w:rsid w:val="00AA21E4"/>
    <w:rsid w:val="00AA3AA9"/>
    <w:rsid w:val="00AC386B"/>
    <w:rsid w:val="00AD4CD4"/>
    <w:rsid w:val="00AF6FA2"/>
    <w:rsid w:val="00B001DC"/>
    <w:rsid w:val="00B0057D"/>
    <w:rsid w:val="00B012C0"/>
    <w:rsid w:val="00B0409D"/>
    <w:rsid w:val="00B11C89"/>
    <w:rsid w:val="00B24B61"/>
    <w:rsid w:val="00B27F1A"/>
    <w:rsid w:val="00B35373"/>
    <w:rsid w:val="00B60352"/>
    <w:rsid w:val="00B618A0"/>
    <w:rsid w:val="00B712AD"/>
    <w:rsid w:val="00BC0A7A"/>
    <w:rsid w:val="00BD44B5"/>
    <w:rsid w:val="00BF3D5A"/>
    <w:rsid w:val="00BF42D5"/>
    <w:rsid w:val="00BF5882"/>
    <w:rsid w:val="00C24189"/>
    <w:rsid w:val="00C25C4E"/>
    <w:rsid w:val="00C379F2"/>
    <w:rsid w:val="00C405E2"/>
    <w:rsid w:val="00C96DAD"/>
    <w:rsid w:val="00CB4CEC"/>
    <w:rsid w:val="00CD2BB5"/>
    <w:rsid w:val="00CE0918"/>
    <w:rsid w:val="00CE225C"/>
    <w:rsid w:val="00D10380"/>
    <w:rsid w:val="00D975C3"/>
    <w:rsid w:val="00DA031D"/>
    <w:rsid w:val="00DC2CAF"/>
    <w:rsid w:val="00E040EB"/>
    <w:rsid w:val="00E100C0"/>
    <w:rsid w:val="00E216EF"/>
    <w:rsid w:val="00E25F5B"/>
    <w:rsid w:val="00E3052D"/>
    <w:rsid w:val="00E826A5"/>
    <w:rsid w:val="00E83EE5"/>
    <w:rsid w:val="00E91C5A"/>
    <w:rsid w:val="00E95836"/>
    <w:rsid w:val="00EA3408"/>
    <w:rsid w:val="00EB0EBC"/>
    <w:rsid w:val="00EC340D"/>
    <w:rsid w:val="00ED7ADB"/>
    <w:rsid w:val="00EF3895"/>
    <w:rsid w:val="00EF43CA"/>
    <w:rsid w:val="00EF7594"/>
    <w:rsid w:val="00F03F10"/>
    <w:rsid w:val="00F32F1F"/>
    <w:rsid w:val="00F52ECB"/>
    <w:rsid w:val="00F626E5"/>
    <w:rsid w:val="00F873C3"/>
    <w:rsid w:val="00F95ED1"/>
    <w:rsid w:val="00F97201"/>
    <w:rsid w:val="00FE2CD2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59FD0-9EB2-4F3B-822C-AF2501BC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952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952EF"/>
  </w:style>
  <w:style w:type="paragraph" w:styleId="a4">
    <w:name w:val="header"/>
    <w:basedOn w:val="a"/>
    <w:link w:val="Char0"/>
    <w:uiPriority w:val="99"/>
    <w:unhideWhenUsed/>
    <w:rsid w:val="0028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74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7496"/>
    <w:rPr>
      <w:sz w:val="18"/>
      <w:szCs w:val="18"/>
    </w:rPr>
  </w:style>
  <w:style w:type="paragraph" w:styleId="a6">
    <w:name w:val="List Paragraph"/>
    <w:basedOn w:val="a"/>
    <w:uiPriority w:val="34"/>
    <w:qFormat/>
    <w:rsid w:val="004D6D44"/>
    <w:pPr>
      <w:ind w:firstLineChars="200" w:firstLine="420"/>
    </w:pPr>
  </w:style>
  <w:style w:type="table" w:styleId="a7">
    <w:name w:val="Table Grid"/>
    <w:basedOn w:val="a1"/>
    <w:uiPriority w:val="59"/>
    <w:rsid w:val="0081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107</Words>
  <Characters>612</Characters>
  <Application>Microsoft Office Word</Application>
  <DocSecurity>0</DocSecurity>
  <Lines>5</Lines>
  <Paragraphs>1</Paragraphs>
  <ScaleCrop>false</ScaleCrop>
  <Company>P R C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保卫处</cp:lastModifiedBy>
  <cp:revision>335</cp:revision>
  <dcterms:created xsi:type="dcterms:W3CDTF">2021-10-13T02:58:00Z</dcterms:created>
  <dcterms:modified xsi:type="dcterms:W3CDTF">2021-11-11T03:18:00Z</dcterms:modified>
</cp:coreProperties>
</file>