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D5586">
      <w:r>
        <w:drawing>
          <wp:inline distT="0" distB="0" distL="114300" distR="114300">
            <wp:extent cx="8861425" cy="4394200"/>
            <wp:effectExtent l="0" t="0" r="158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6DB9"/>
    <w:rsid w:val="50C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2025-02-28T03:06:00Z</dcterms:created>
  <dc:creator>孙握瑜</dc:creator>
  <cp:lastModifiedBy>孙握瑜</cp:lastModifiedBy>
  <dcterms:modified xsi:type="dcterms:W3CDTF">2025-02-28T03:07:21Z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9287392D6B734ABC9580EDE93EC4DF73_11</vt:lpwstr>
  </property>
  <property fmtid="{D5CDD505-2E9C-101B-9397-08002B2CF9AE}" pid="4" name="KSOTemplateDocerSaveRecord">
    <vt:lpwstr>eyJoZGlkIjoiMTYxNTMwN2FlMDE0ZDZiZmEwOTgxNTU2MGNhNjc3MTUiLCJ1c2VySWQiOiI0NDE0NTI5In0=</vt:lpwstr>
  </property>
</Properties>
</file>