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A1" w:rsidRPr="00064C7E" w:rsidRDefault="00D06BE7">
      <w:pPr>
        <w:spacing w:afterLines="30" w:after="93"/>
        <w:jc w:val="center"/>
        <w:rPr>
          <w:rFonts w:ascii="仿宋" w:eastAsia="仿宋" w:hAnsi="仿宋"/>
          <w:b/>
          <w:sz w:val="40"/>
          <w:szCs w:val="40"/>
        </w:rPr>
      </w:pPr>
      <w:r w:rsidRPr="00064C7E">
        <w:rPr>
          <w:rFonts w:ascii="仿宋" w:eastAsia="仿宋" w:hAnsi="仿宋" w:cs="方正公文小标宋" w:hint="eastAsia"/>
          <w:bCs/>
          <w:sz w:val="40"/>
          <w:szCs w:val="40"/>
        </w:rPr>
        <w:t>安徽</w:t>
      </w:r>
      <w:r w:rsidR="00AB6329" w:rsidRPr="00064C7E">
        <w:rPr>
          <w:rFonts w:ascii="仿宋" w:eastAsia="仿宋" w:hAnsi="仿宋" w:cs="方正公文小标宋" w:hint="eastAsia"/>
          <w:bCs/>
          <w:sz w:val="40"/>
          <w:szCs w:val="40"/>
        </w:rPr>
        <w:t>商贸</w:t>
      </w:r>
      <w:r w:rsidRPr="00064C7E">
        <w:rPr>
          <w:rFonts w:ascii="仿宋" w:eastAsia="仿宋" w:hAnsi="仿宋" w:cs="方正公文小标宋" w:hint="eastAsia"/>
          <w:bCs/>
          <w:sz w:val="40"/>
          <w:szCs w:val="40"/>
        </w:rPr>
        <w:t>职业技术学院</w:t>
      </w:r>
      <w:r w:rsidRPr="00064C7E">
        <w:rPr>
          <w:rFonts w:ascii="仿宋" w:eastAsia="仿宋" w:hAnsi="仿宋" w:cs="宋体" w:hint="eastAsia"/>
          <w:bCs/>
          <w:sz w:val="40"/>
          <w:szCs w:val="40"/>
        </w:rPr>
        <w:t>社会培训项目</w:t>
      </w:r>
      <w:r w:rsidRPr="00064C7E">
        <w:rPr>
          <w:rFonts w:ascii="仿宋" w:eastAsia="仿宋" w:hAnsi="仿宋" w:cs="方正公文小标宋" w:hint="eastAsia"/>
          <w:bCs/>
          <w:sz w:val="40"/>
          <w:szCs w:val="40"/>
        </w:rPr>
        <w:t>立项审批表</w:t>
      </w:r>
    </w:p>
    <w:tbl>
      <w:tblPr>
        <w:tblpPr w:leftFromText="180" w:rightFromText="180" w:horzAnchor="margin" w:tblpXSpec="center" w:tblpY="720"/>
        <w:tblW w:w="51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2479"/>
        <w:gridCol w:w="1426"/>
        <w:gridCol w:w="3023"/>
      </w:tblGrid>
      <w:tr w:rsidR="00CF24A1" w:rsidRPr="00E26735" w:rsidTr="0032428C">
        <w:trPr>
          <w:trHeight w:hRule="exact" w:val="510"/>
          <w:jc w:val="center"/>
        </w:trPr>
        <w:tc>
          <w:tcPr>
            <w:tcW w:w="1182" w:type="pct"/>
            <w:shd w:val="clear" w:color="auto" w:fill="auto"/>
            <w:noWrap/>
            <w:vAlign w:val="center"/>
          </w:tcPr>
          <w:p w:rsidR="00CF24A1" w:rsidRPr="00E26735" w:rsidRDefault="00D06B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6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818" w:type="pct"/>
            <w:gridSpan w:val="3"/>
            <w:shd w:val="clear" w:color="auto" w:fill="auto"/>
            <w:noWrap/>
            <w:vAlign w:val="center"/>
          </w:tcPr>
          <w:p w:rsidR="00CF24A1" w:rsidRPr="00E26735" w:rsidRDefault="00CF24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F24A1" w:rsidRPr="00E26735" w:rsidTr="0032428C">
        <w:trPr>
          <w:trHeight w:hRule="exact" w:val="657"/>
          <w:jc w:val="center"/>
        </w:trPr>
        <w:tc>
          <w:tcPr>
            <w:tcW w:w="1182" w:type="pct"/>
            <w:shd w:val="clear" w:color="auto" w:fill="auto"/>
            <w:noWrap/>
            <w:vAlign w:val="center"/>
          </w:tcPr>
          <w:p w:rsidR="00CF24A1" w:rsidRPr="00E26735" w:rsidRDefault="00D06B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6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承办部门</w:t>
            </w:r>
          </w:p>
        </w:tc>
        <w:tc>
          <w:tcPr>
            <w:tcW w:w="1366" w:type="pct"/>
            <w:shd w:val="clear" w:color="auto" w:fill="auto"/>
            <w:noWrap/>
            <w:vAlign w:val="center"/>
          </w:tcPr>
          <w:p w:rsidR="00CF24A1" w:rsidRPr="00E26735" w:rsidRDefault="00CF24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CF24A1" w:rsidRPr="00E26735" w:rsidRDefault="00D06B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6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项目负责人或经办人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CF24A1" w:rsidRPr="00E26735" w:rsidRDefault="00CF24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F24A1" w:rsidRPr="00E26735" w:rsidTr="0032428C">
        <w:trPr>
          <w:trHeight w:hRule="exact" w:val="510"/>
          <w:jc w:val="center"/>
        </w:trPr>
        <w:tc>
          <w:tcPr>
            <w:tcW w:w="1182" w:type="pct"/>
            <w:shd w:val="clear" w:color="auto" w:fill="auto"/>
            <w:noWrap/>
            <w:vAlign w:val="center"/>
          </w:tcPr>
          <w:p w:rsidR="00CF24A1" w:rsidRPr="00E26735" w:rsidRDefault="00D06B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6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培训起止时间</w:t>
            </w:r>
          </w:p>
        </w:tc>
        <w:tc>
          <w:tcPr>
            <w:tcW w:w="1366" w:type="pct"/>
            <w:shd w:val="clear" w:color="auto" w:fill="auto"/>
            <w:noWrap/>
            <w:vAlign w:val="center"/>
          </w:tcPr>
          <w:p w:rsidR="00CF24A1" w:rsidRPr="00E26735" w:rsidRDefault="00CF24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CF24A1" w:rsidRPr="00E26735" w:rsidRDefault="00D06B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6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培训地点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CF24A1" w:rsidRPr="00E26735" w:rsidRDefault="00CF24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F24A1" w:rsidRPr="00E26735" w:rsidTr="0032428C">
        <w:trPr>
          <w:trHeight w:hRule="exact" w:val="593"/>
          <w:jc w:val="center"/>
        </w:trPr>
        <w:tc>
          <w:tcPr>
            <w:tcW w:w="1182" w:type="pct"/>
            <w:shd w:val="clear" w:color="auto" w:fill="auto"/>
            <w:noWrap/>
            <w:vAlign w:val="center"/>
          </w:tcPr>
          <w:p w:rsidR="00CF24A1" w:rsidRPr="00E26735" w:rsidRDefault="00D06B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6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培训人数</w:t>
            </w:r>
          </w:p>
        </w:tc>
        <w:tc>
          <w:tcPr>
            <w:tcW w:w="1366" w:type="pct"/>
            <w:shd w:val="clear" w:color="auto" w:fill="auto"/>
            <w:noWrap/>
            <w:vAlign w:val="center"/>
          </w:tcPr>
          <w:p w:rsidR="00CF24A1" w:rsidRPr="00E26735" w:rsidRDefault="00CF24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CF24A1" w:rsidRPr="00E26735" w:rsidRDefault="00D06B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6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培训性质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AB6329" w:rsidRDefault="00D06BE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26735"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 w:rsidR="00BF0F09">
              <w:rPr>
                <w:rFonts w:ascii="仿宋" w:eastAsia="仿宋" w:hAnsi="仿宋" w:cs="仿宋" w:hint="eastAsia"/>
                <w:sz w:val="24"/>
                <w:szCs w:val="24"/>
              </w:rPr>
              <w:t>学校有到账额</w:t>
            </w:r>
          </w:p>
          <w:p w:rsidR="00CF24A1" w:rsidRPr="00E26735" w:rsidRDefault="00AB6329" w:rsidP="00BF0F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735"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 w:rsidR="00BF0F09">
              <w:rPr>
                <w:rFonts w:ascii="仿宋" w:eastAsia="仿宋" w:hAnsi="仿宋" w:cs="仿宋" w:hint="eastAsia"/>
                <w:sz w:val="24"/>
                <w:szCs w:val="24"/>
              </w:rPr>
              <w:t>学校无到账额</w:t>
            </w:r>
            <w:bookmarkStart w:id="0" w:name="_GoBack"/>
            <w:bookmarkEnd w:id="0"/>
          </w:p>
        </w:tc>
      </w:tr>
      <w:tr w:rsidR="00CF24A1" w:rsidRPr="00E26735" w:rsidTr="0032428C">
        <w:trPr>
          <w:trHeight w:hRule="exact" w:val="510"/>
          <w:jc w:val="center"/>
        </w:trPr>
        <w:tc>
          <w:tcPr>
            <w:tcW w:w="1182" w:type="pct"/>
            <w:shd w:val="clear" w:color="auto" w:fill="auto"/>
            <w:noWrap/>
            <w:vAlign w:val="center"/>
          </w:tcPr>
          <w:p w:rsidR="00CF24A1" w:rsidRPr="00E26735" w:rsidRDefault="00D06B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6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1366" w:type="pct"/>
            <w:shd w:val="clear" w:color="auto" w:fill="auto"/>
            <w:noWrap/>
            <w:vAlign w:val="center"/>
          </w:tcPr>
          <w:p w:rsidR="00CF24A1" w:rsidRPr="00E26735" w:rsidRDefault="00CF24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CF24A1" w:rsidRPr="00E26735" w:rsidRDefault="00D06B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6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收费总额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CF24A1" w:rsidRPr="00E26735" w:rsidRDefault="00CF24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F24A1" w:rsidRPr="00E26735" w:rsidTr="0032428C">
        <w:trPr>
          <w:trHeight w:hRule="exact" w:val="510"/>
          <w:jc w:val="center"/>
        </w:trPr>
        <w:tc>
          <w:tcPr>
            <w:tcW w:w="1182" w:type="pct"/>
            <w:shd w:val="clear" w:color="auto" w:fill="auto"/>
            <w:noWrap/>
            <w:vAlign w:val="center"/>
          </w:tcPr>
          <w:p w:rsidR="00CF24A1" w:rsidRPr="00E26735" w:rsidRDefault="00D06B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6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培训对象</w:t>
            </w:r>
          </w:p>
        </w:tc>
        <w:tc>
          <w:tcPr>
            <w:tcW w:w="3818" w:type="pct"/>
            <w:gridSpan w:val="3"/>
            <w:shd w:val="clear" w:color="auto" w:fill="auto"/>
            <w:noWrap/>
            <w:vAlign w:val="center"/>
          </w:tcPr>
          <w:p w:rsidR="00CF24A1" w:rsidRPr="00E26735" w:rsidRDefault="00AB6329" w:rsidP="00E267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735"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 w:rsidR="00D06BE7" w:rsidRPr="00E26735">
              <w:rPr>
                <w:rFonts w:ascii="仿宋" w:eastAsia="仿宋" w:hAnsi="仿宋" w:cs="仿宋" w:hint="eastAsia"/>
                <w:sz w:val="24"/>
                <w:szCs w:val="24"/>
              </w:rPr>
              <w:t xml:space="preserve">企业职工  </w:t>
            </w:r>
            <w:r w:rsidRPr="00E26735"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 w:rsidR="00D06BE7" w:rsidRPr="00E26735">
              <w:rPr>
                <w:rFonts w:ascii="仿宋" w:eastAsia="仿宋" w:hAnsi="仿宋" w:cs="仿宋" w:hint="eastAsia"/>
                <w:sz w:val="24"/>
                <w:szCs w:val="24"/>
              </w:rPr>
              <w:t xml:space="preserve">在校学生 </w:t>
            </w:r>
            <w:r w:rsidRPr="00E26735"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 w:rsidR="00D06BE7" w:rsidRPr="00E26735">
              <w:rPr>
                <w:rFonts w:ascii="仿宋" w:eastAsia="仿宋" w:hAnsi="仿宋" w:cs="仿宋" w:hint="eastAsia"/>
                <w:sz w:val="24"/>
                <w:szCs w:val="24"/>
              </w:rPr>
              <w:t xml:space="preserve">教师  </w:t>
            </w:r>
            <w:r w:rsidR="00D06BE7" w:rsidRPr="00E26735"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 w:rsidR="00D06BE7" w:rsidRPr="00E26735">
              <w:rPr>
                <w:rFonts w:ascii="仿宋" w:eastAsia="仿宋" w:hAnsi="仿宋" w:cs="仿宋" w:hint="eastAsia"/>
                <w:sz w:val="24"/>
                <w:szCs w:val="24"/>
              </w:rPr>
              <w:t xml:space="preserve">老年人  </w:t>
            </w:r>
            <w:r w:rsidRPr="00E26735"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 w:rsidR="00D06BE7" w:rsidRPr="00E26735">
              <w:rPr>
                <w:rFonts w:ascii="仿宋" w:eastAsia="仿宋" w:hAnsi="仿宋" w:cs="仿宋" w:hint="eastAsia"/>
                <w:sz w:val="24"/>
                <w:szCs w:val="24"/>
              </w:rPr>
              <w:t xml:space="preserve">其他  </w:t>
            </w:r>
          </w:p>
        </w:tc>
      </w:tr>
      <w:tr w:rsidR="00CF24A1" w:rsidRPr="00E26735" w:rsidTr="0032428C">
        <w:trPr>
          <w:trHeight w:hRule="exact" w:val="510"/>
          <w:jc w:val="center"/>
        </w:trPr>
        <w:tc>
          <w:tcPr>
            <w:tcW w:w="1182" w:type="pct"/>
            <w:shd w:val="clear" w:color="auto" w:fill="auto"/>
            <w:noWrap/>
            <w:vAlign w:val="center"/>
          </w:tcPr>
          <w:p w:rsidR="00CF24A1" w:rsidRPr="00E26735" w:rsidRDefault="00D06B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6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培训方式</w:t>
            </w:r>
          </w:p>
        </w:tc>
        <w:tc>
          <w:tcPr>
            <w:tcW w:w="3818" w:type="pct"/>
            <w:gridSpan w:val="3"/>
            <w:shd w:val="clear" w:color="auto" w:fill="auto"/>
            <w:noWrap/>
            <w:vAlign w:val="center"/>
          </w:tcPr>
          <w:p w:rsidR="00CF24A1" w:rsidRPr="00E26735" w:rsidRDefault="00D06BE7" w:rsidP="00324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735"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 w:rsidRPr="00E26735">
              <w:rPr>
                <w:rFonts w:ascii="仿宋" w:eastAsia="仿宋" w:hAnsi="仿宋" w:cs="仿宋" w:hint="eastAsia"/>
                <w:sz w:val="24"/>
                <w:szCs w:val="24"/>
              </w:rPr>
              <w:t xml:space="preserve">专题面授 </w:t>
            </w:r>
            <w:r w:rsidR="0032428C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E26735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Pr="00E26735"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 w:rsidRPr="00E26735">
              <w:rPr>
                <w:rFonts w:ascii="仿宋" w:eastAsia="仿宋" w:hAnsi="仿宋" w:cs="仿宋" w:hint="eastAsia"/>
                <w:sz w:val="24"/>
                <w:szCs w:val="24"/>
              </w:rPr>
              <w:t xml:space="preserve">实操培训   </w:t>
            </w:r>
            <w:r w:rsidR="00AB6329" w:rsidRPr="00E26735"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 w:rsidRPr="00E26735">
              <w:rPr>
                <w:rFonts w:ascii="仿宋" w:eastAsia="仿宋" w:hAnsi="仿宋" w:cs="仿宋" w:hint="eastAsia"/>
                <w:sz w:val="24"/>
                <w:szCs w:val="24"/>
              </w:rPr>
              <w:t xml:space="preserve">线上培训  </w:t>
            </w:r>
            <w:r w:rsidRPr="00E26735"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 w:rsidRPr="00E26735">
              <w:rPr>
                <w:rFonts w:ascii="仿宋" w:eastAsia="仿宋" w:hAnsi="仿宋" w:cs="仿宋" w:hint="eastAsia"/>
                <w:sz w:val="24"/>
                <w:szCs w:val="24"/>
              </w:rPr>
              <w:t>其他</w:t>
            </w:r>
          </w:p>
        </w:tc>
      </w:tr>
      <w:tr w:rsidR="00CF24A1" w:rsidRPr="00E26735" w:rsidTr="0032428C">
        <w:trPr>
          <w:trHeight w:hRule="exact" w:val="510"/>
          <w:jc w:val="center"/>
        </w:trPr>
        <w:tc>
          <w:tcPr>
            <w:tcW w:w="1182" w:type="pct"/>
            <w:shd w:val="clear" w:color="auto" w:fill="auto"/>
            <w:noWrap/>
            <w:vAlign w:val="center"/>
          </w:tcPr>
          <w:p w:rsidR="00CF24A1" w:rsidRPr="00E26735" w:rsidRDefault="00D06B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6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委托单位</w:t>
            </w:r>
          </w:p>
        </w:tc>
        <w:tc>
          <w:tcPr>
            <w:tcW w:w="3818" w:type="pct"/>
            <w:gridSpan w:val="3"/>
            <w:shd w:val="clear" w:color="auto" w:fill="auto"/>
            <w:noWrap/>
            <w:vAlign w:val="center"/>
          </w:tcPr>
          <w:p w:rsidR="00CF24A1" w:rsidRPr="00E26735" w:rsidRDefault="00CF24A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05DC1" w:rsidRPr="00E26735" w:rsidTr="00A05DC1">
        <w:trPr>
          <w:trHeight w:hRule="exact" w:val="2360"/>
          <w:jc w:val="center"/>
        </w:trPr>
        <w:tc>
          <w:tcPr>
            <w:tcW w:w="1182" w:type="pct"/>
            <w:shd w:val="clear" w:color="auto" w:fill="auto"/>
            <w:noWrap/>
            <w:vAlign w:val="center"/>
          </w:tcPr>
          <w:p w:rsidR="00A05DC1" w:rsidRPr="00E26735" w:rsidRDefault="00A05D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培训内容</w:t>
            </w:r>
          </w:p>
        </w:tc>
        <w:tc>
          <w:tcPr>
            <w:tcW w:w="3818" w:type="pct"/>
            <w:gridSpan w:val="3"/>
            <w:shd w:val="clear" w:color="auto" w:fill="auto"/>
            <w:noWrap/>
            <w:vAlign w:val="center"/>
          </w:tcPr>
          <w:p w:rsidR="00A05DC1" w:rsidRPr="00E26735" w:rsidRDefault="00A05D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F24A1" w:rsidRPr="00E26735" w:rsidTr="00A05DC1">
        <w:trPr>
          <w:trHeight w:val="2108"/>
          <w:jc w:val="center"/>
        </w:trPr>
        <w:tc>
          <w:tcPr>
            <w:tcW w:w="1182" w:type="pct"/>
            <w:shd w:val="clear" w:color="auto" w:fill="auto"/>
            <w:noWrap/>
            <w:vAlign w:val="center"/>
          </w:tcPr>
          <w:p w:rsidR="00CF24A1" w:rsidRPr="00E26735" w:rsidRDefault="00D06B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6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承办部门意见</w:t>
            </w:r>
          </w:p>
        </w:tc>
        <w:tc>
          <w:tcPr>
            <w:tcW w:w="3818" w:type="pct"/>
            <w:gridSpan w:val="3"/>
            <w:shd w:val="clear" w:color="auto" w:fill="auto"/>
            <w:noWrap/>
            <w:vAlign w:val="center"/>
          </w:tcPr>
          <w:p w:rsidR="00CF24A1" w:rsidRPr="00E26735" w:rsidRDefault="00CF24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2428C" w:rsidRDefault="00D06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:rsidR="0032428C" w:rsidRDefault="00324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2428C" w:rsidRDefault="00324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2428C" w:rsidRDefault="00324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F24A1" w:rsidRPr="00E26735" w:rsidRDefault="00A05D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</w:t>
            </w:r>
            <w:r w:rsidR="00D06BE7" w:rsidRPr="00E26735">
              <w:rPr>
                <w:rFonts w:ascii="仿宋" w:eastAsia="仿宋" w:hAnsi="仿宋" w:cs="仿宋" w:hint="eastAsia"/>
                <w:sz w:val="24"/>
                <w:szCs w:val="24"/>
              </w:rPr>
              <w:t>负责人签字（盖章）：             年   月   日</w:t>
            </w:r>
          </w:p>
        </w:tc>
      </w:tr>
      <w:tr w:rsidR="00CF24A1" w:rsidRPr="00E26735" w:rsidTr="00A05DC1">
        <w:trPr>
          <w:trHeight w:val="3098"/>
          <w:jc w:val="center"/>
        </w:trPr>
        <w:tc>
          <w:tcPr>
            <w:tcW w:w="1182" w:type="pct"/>
            <w:shd w:val="clear" w:color="auto" w:fill="auto"/>
            <w:noWrap/>
            <w:vAlign w:val="center"/>
          </w:tcPr>
          <w:p w:rsidR="00CF24A1" w:rsidRPr="00E26735" w:rsidRDefault="00D06B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6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归口管理部门意见</w:t>
            </w:r>
          </w:p>
        </w:tc>
        <w:tc>
          <w:tcPr>
            <w:tcW w:w="3818" w:type="pct"/>
            <w:gridSpan w:val="3"/>
            <w:shd w:val="clear" w:color="auto" w:fill="auto"/>
            <w:noWrap/>
            <w:vAlign w:val="center"/>
          </w:tcPr>
          <w:p w:rsidR="00CF24A1" w:rsidRPr="00E26735" w:rsidRDefault="00CF24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F24A1" w:rsidRPr="00E26735" w:rsidRDefault="00D06BE7">
            <w:pPr>
              <w:widowControl/>
              <w:ind w:firstLineChars="400" w:firstLine="9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735">
              <w:rPr>
                <w:rFonts w:ascii="仿宋" w:eastAsia="仿宋" w:hAnsi="仿宋" w:cs="仿宋" w:hint="eastAsia"/>
                <w:sz w:val="24"/>
                <w:szCs w:val="24"/>
              </w:rPr>
              <w:t>负责人签字（盖章）：             年   月   日</w:t>
            </w:r>
          </w:p>
        </w:tc>
      </w:tr>
    </w:tbl>
    <w:p w:rsidR="003C066B" w:rsidRDefault="003C066B" w:rsidP="003C066B">
      <w:pPr>
        <w:spacing w:line="380" w:lineRule="exact"/>
        <w:rPr>
          <w:sz w:val="24"/>
          <w:szCs w:val="28"/>
        </w:rPr>
      </w:pPr>
    </w:p>
    <w:p w:rsidR="00CF24A1" w:rsidRPr="003C066B" w:rsidRDefault="00D06BE7">
      <w:pPr>
        <w:spacing w:line="38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备注：本表一式两份，</w:t>
      </w:r>
      <w:r w:rsidR="003C066B">
        <w:rPr>
          <w:rFonts w:hint="eastAsia"/>
          <w:sz w:val="24"/>
          <w:szCs w:val="28"/>
        </w:rPr>
        <w:t>培训开展前一周，</w:t>
      </w:r>
      <w:r>
        <w:rPr>
          <w:rFonts w:hint="eastAsia"/>
          <w:sz w:val="24"/>
          <w:szCs w:val="28"/>
        </w:rPr>
        <w:t>一份交继续教育</w:t>
      </w:r>
      <w:r w:rsidR="00AB6329">
        <w:rPr>
          <w:rFonts w:hint="eastAsia"/>
          <w:sz w:val="24"/>
          <w:szCs w:val="28"/>
        </w:rPr>
        <w:t>与社会培训</w:t>
      </w:r>
      <w:r>
        <w:rPr>
          <w:rFonts w:hint="eastAsia"/>
          <w:sz w:val="24"/>
          <w:szCs w:val="28"/>
        </w:rPr>
        <w:t>学院备案，一份办学部门留存。</w:t>
      </w:r>
    </w:p>
    <w:sectPr w:rsidR="00CF24A1" w:rsidRPr="003C066B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83C" w:rsidRDefault="00F4383C" w:rsidP="00AB6329">
      <w:r>
        <w:separator/>
      </w:r>
    </w:p>
  </w:endnote>
  <w:endnote w:type="continuationSeparator" w:id="0">
    <w:p w:rsidR="00F4383C" w:rsidRDefault="00F4383C" w:rsidP="00AB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2FED430-7B3A-4609-972B-9942123D95AD}"/>
  </w:font>
  <w:font w:name="方正公文小标宋">
    <w:altName w:val="Malgun Gothic Semilight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2" w:fontKey="{3264B39A-3C6F-4B68-A732-40C99929ED5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83C" w:rsidRDefault="00F4383C" w:rsidP="00AB6329">
      <w:r>
        <w:separator/>
      </w:r>
    </w:p>
  </w:footnote>
  <w:footnote w:type="continuationSeparator" w:id="0">
    <w:p w:rsidR="00F4383C" w:rsidRDefault="00F4383C" w:rsidP="00AB6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3MTY1ZmJkODE4ZmMwMzFhZDVhMzY5ODY2MDcxMmYifQ=="/>
    <w:docVar w:name="KSO_WPS_MARK_KEY" w:val="347756fb-6a58-43b0-815b-eac68ea954b5"/>
  </w:docVars>
  <w:rsids>
    <w:rsidRoot w:val="00107C71"/>
    <w:rsid w:val="00064C7E"/>
    <w:rsid w:val="001050DD"/>
    <w:rsid w:val="00107C71"/>
    <w:rsid w:val="00177403"/>
    <w:rsid w:val="001931EF"/>
    <w:rsid w:val="0032428C"/>
    <w:rsid w:val="003C066B"/>
    <w:rsid w:val="00444BA0"/>
    <w:rsid w:val="005D6B52"/>
    <w:rsid w:val="00605D08"/>
    <w:rsid w:val="007D6E37"/>
    <w:rsid w:val="00922781"/>
    <w:rsid w:val="009428CB"/>
    <w:rsid w:val="00A05DC1"/>
    <w:rsid w:val="00A90648"/>
    <w:rsid w:val="00A9389F"/>
    <w:rsid w:val="00AB6329"/>
    <w:rsid w:val="00B26565"/>
    <w:rsid w:val="00B8302C"/>
    <w:rsid w:val="00B95D2E"/>
    <w:rsid w:val="00BF0F09"/>
    <w:rsid w:val="00C023D7"/>
    <w:rsid w:val="00C977A5"/>
    <w:rsid w:val="00CF24A1"/>
    <w:rsid w:val="00D06BE7"/>
    <w:rsid w:val="00E26735"/>
    <w:rsid w:val="00E27D3B"/>
    <w:rsid w:val="00E328E9"/>
    <w:rsid w:val="00E76AAB"/>
    <w:rsid w:val="00F4383C"/>
    <w:rsid w:val="024B03C8"/>
    <w:rsid w:val="05793C8D"/>
    <w:rsid w:val="06D5287A"/>
    <w:rsid w:val="0C814505"/>
    <w:rsid w:val="1D0A5254"/>
    <w:rsid w:val="21983295"/>
    <w:rsid w:val="23034712"/>
    <w:rsid w:val="2B027AAE"/>
    <w:rsid w:val="33046F06"/>
    <w:rsid w:val="38C74828"/>
    <w:rsid w:val="3D281519"/>
    <w:rsid w:val="46521F1E"/>
    <w:rsid w:val="51C428D8"/>
    <w:rsid w:val="5BDA03D7"/>
    <w:rsid w:val="6A47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46E3D5-9D90-4DE7-9A78-3A455AFD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沈则亮</dc:creator>
  <cp:lastModifiedBy>然</cp:lastModifiedBy>
  <cp:revision>7</cp:revision>
  <cp:lastPrinted>2023-12-11T12:02:00Z</cp:lastPrinted>
  <dcterms:created xsi:type="dcterms:W3CDTF">2024-02-25T02:08:00Z</dcterms:created>
  <dcterms:modified xsi:type="dcterms:W3CDTF">2025-04-01T08:24:00Z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B9BE4D34F3DB459892B9BAAC2C0638AE</vt:lpwstr>
  </property>
</Properties>
</file>