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9717" w14:textId="472D724D" w:rsidR="00B768A8" w:rsidRDefault="00B768A8" w:rsidP="00B768A8">
      <w:pPr>
        <w:pStyle w:val="a6"/>
        <w:shd w:val="clear" w:color="auto" w:fill="FFFFFF"/>
        <w:topLinePunct/>
        <w:spacing w:before="0" w:beforeAutospacing="0" w:after="0" w:afterAutospacing="0" w:line="540" w:lineRule="exact"/>
        <w:jc w:val="both"/>
        <w:rPr>
          <w:rFonts w:ascii="仿宋_GB2312" w:eastAsia="仿宋_GB2312" w:hAnsi="仿宋" w:cs="Segoe UI"/>
          <w:kern w:val="2"/>
          <w:sz w:val="32"/>
          <w:szCs w:val="32"/>
          <w:shd w:val="clear" w:color="auto" w:fill="FFFFFF"/>
        </w:rPr>
      </w:pPr>
    </w:p>
    <w:p w14:paraId="3586D874" w14:textId="77777777" w:rsidR="0020770C" w:rsidRDefault="0020770C" w:rsidP="0020770C">
      <w:pPr>
        <w:pStyle w:val="a6"/>
        <w:shd w:val="clear" w:color="auto" w:fill="FFFFFF"/>
        <w:topLinePunct/>
        <w:spacing w:before="0" w:beforeAutospacing="0" w:after="0" w:afterAutospacing="0" w:line="540" w:lineRule="exact"/>
        <w:jc w:val="center"/>
        <w:rPr>
          <w:rFonts w:ascii="仿宋_GB2312" w:eastAsia="仿宋_GB2312" w:hAnsi="仿宋" w:cs="Segoe UI" w:hint="eastAsia"/>
          <w:kern w:val="2"/>
          <w:sz w:val="32"/>
          <w:szCs w:val="32"/>
          <w:shd w:val="clear" w:color="auto" w:fill="FFFFFF"/>
        </w:rPr>
      </w:pPr>
    </w:p>
    <w:p w14:paraId="1D520E54" w14:textId="6A6C30C2" w:rsidR="0020770C" w:rsidRPr="0020770C" w:rsidRDefault="0020770C" w:rsidP="0020770C">
      <w:pPr>
        <w:adjustRightInd w:val="0"/>
        <w:snapToGrid w:val="0"/>
        <w:spacing w:line="560" w:lineRule="exact"/>
        <w:jc w:val="center"/>
        <w:rPr>
          <w:rFonts w:ascii="黑体" w:eastAsia="黑体" w:hAnsi="黑体" w:cs="Segoe UI"/>
          <w:b/>
          <w:kern w:val="0"/>
          <w:sz w:val="44"/>
          <w:szCs w:val="44"/>
          <w:shd w:val="clear" w:color="auto" w:fill="FFFFFF"/>
        </w:rPr>
      </w:pPr>
      <w:r w:rsidRPr="0020770C">
        <w:rPr>
          <w:rFonts w:ascii="黑体" w:eastAsia="黑体" w:hAnsi="黑体" w:cs="Segoe UI" w:hint="eastAsia"/>
          <w:b/>
          <w:kern w:val="0"/>
          <w:sz w:val="44"/>
          <w:szCs w:val="44"/>
          <w:shd w:val="clear" w:color="auto" w:fill="FFFFFF"/>
        </w:rPr>
        <w:t>安徽商贸职业技术学院高等学历继续</w:t>
      </w:r>
      <w:r>
        <w:rPr>
          <w:rFonts w:ascii="黑体" w:eastAsia="黑体" w:hAnsi="黑体" w:cs="Segoe UI" w:hint="eastAsia"/>
          <w:b/>
          <w:kern w:val="0"/>
          <w:sz w:val="44"/>
          <w:szCs w:val="44"/>
          <w:shd w:val="clear" w:color="auto" w:fill="FFFFFF"/>
        </w:rPr>
        <w:t>教育</w:t>
      </w:r>
    </w:p>
    <w:p w14:paraId="36DBE7C1" w14:textId="6FFC6E73" w:rsidR="00B768A8" w:rsidRDefault="0020770C" w:rsidP="0020770C">
      <w:pPr>
        <w:adjustRightInd w:val="0"/>
        <w:snapToGrid w:val="0"/>
        <w:spacing w:line="560" w:lineRule="exact"/>
        <w:jc w:val="center"/>
        <w:rPr>
          <w:rFonts w:ascii="黑体" w:eastAsia="黑体" w:hAnsi="黑体" w:cs="Segoe UI"/>
          <w:b/>
          <w:kern w:val="0"/>
          <w:sz w:val="32"/>
          <w:szCs w:val="32"/>
          <w:shd w:val="clear" w:color="auto" w:fill="FFFFFF"/>
        </w:rPr>
      </w:pPr>
      <w:r w:rsidRPr="0020770C">
        <w:rPr>
          <w:rFonts w:ascii="黑体" w:eastAsia="黑体" w:hAnsi="黑体" w:cs="Segoe UI" w:hint="eastAsia"/>
          <w:b/>
          <w:kern w:val="0"/>
          <w:sz w:val="44"/>
          <w:szCs w:val="44"/>
          <w:shd w:val="clear" w:color="auto" w:fill="FFFFFF"/>
        </w:rPr>
        <w:t>学历勘误办理承诺书</w:t>
      </w:r>
    </w:p>
    <w:p w14:paraId="42262BFC" w14:textId="112AA3E0" w:rsidR="0020770C" w:rsidRDefault="0020770C" w:rsidP="0020770C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14:paraId="2BDD71A9" w14:textId="77777777" w:rsidR="0020770C" w:rsidRPr="0020770C" w:rsidRDefault="0020770C" w:rsidP="0020770C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14:paraId="6F42CFAB" w14:textId="15D8AA86" w:rsidR="00B768A8" w:rsidRPr="00C23405" w:rsidRDefault="00B768A8" w:rsidP="00B768A8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23405">
        <w:rPr>
          <w:rFonts w:ascii="宋体" w:eastAsia="宋体" w:hAnsi="宋体" w:hint="eastAsia"/>
          <w:sz w:val="28"/>
          <w:szCs w:val="28"/>
        </w:rPr>
        <w:t>本人</w:t>
      </w:r>
      <w:r w:rsidRPr="00C23405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 w:rsidR="00E22D00" w:rsidRPr="00C23405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C27059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E22D00" w:rsidRPr="00C23405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C2340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C23405">
        <w:rPr>
          <w:rFonts w:ascii="宋体" w:eastAsia="宋体" w:hAnsi="宋体" w:hint="eastAsia"/>
          <w:sz w:val="28"/>
          <w:szCs w:val="28"/>
        </w:rPr>
        <w:t>（姓名），</w:t>
      </w:r>
      <w:r w:rsidR="00E22D00" w:rsidRPr="00C23405">
        <w:rPr>
          <w:rFonts w:ascii="宋体" w:eastAsia="宋体" w:hAnsi="宋体" w:hint="eastAsia"/>
          <w:sz w:val="28"/>
          <w:szCs w:val="28"/>
        </w:rPr>
        <w:t>身份证号码：</w:t>
      </w:r>
      <w:r w:rsidR="00E22D00" w:rsidRPr="00C23405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E22D00" w:rsidRPr="00C23405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E22D00" w:rsidRPr="00C2340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C27059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E22D00" w:rsidRPr="00C23405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E22D00" w:rsidRPr="00C23405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E22D00" w:rsidRPr="00C23405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E22D00" w:rsidRPr="00C23405">
        <w:rPr>
          <w:rFonts w:ascii="宋体" w:eastAsia="宋体" w:hAnsi="宋体" w:hint="eastAsia"/>
          <w:sz w:val="28"/>
          <w:szCs w:val="28"/>
        </w:rPr>
        <w:t>，</w:t>
      </w:r>
      <w:r w:rsidR="00FE45E8">
        <w:rPr>
          <w:rFonts w:ascii="宋体" w:eastAsia="宋体" w:hAnsi="宋体" w:hint="eastAsia"/>
          <w:sz w:val="28"/>
          <w:szCs w:val="28"/>
        </w:rPr>
        <w:t>委托安徽商贸职业技术学院继续教育与社会</w:t>
      </w:r>
      <w:r w:rsidR="00CA7D96">
        <w:rPr>
          <w:rFonts w:ascii="宋体" w:eastAsia="宋体" w:hAnsi="宋体" w:hint="eastAsia"/>
          <w:sz w:val="28"/>
          <w:szCs w:val="28"/>
        </w:rPr>
        <w:t>培训</w:t>
      </w:r>
      <w:r w:rsidR="00FE45E8">
        <w:rPr>
          <w:rFonts w:ascii="宋体" w:eastAsia="宋体" w:hAnsi="宋体" w:hint="eastAsia"/>
          <w:sz w:val="28"/>
          <w:szCs w:val="28"/>
        </w:rPr>
        <w:t>学院办</w:t>
      </w:r>
      <w:proofErr w:type="gramStart"/>
      <w:r w:rsidR="00FE45E8">
        <w:rPr>
          <w:rFonts w:ascii="宋体" w:eastAsia="宋体" w:hAnsi="宋体" w:hint="eastAsia"/>
          <w:sz w:val="28"/>
          <w:szCs w:val="28"/>
        </w:rPr>
        <w:t>理学信网学历</w:t>
      </w:r>
      <w:proofErr w:type="gramEnd"/>
      <w:r w:rsidR="00FE45E8">
        <w:rPr>
          <w:rFonts w:ascii="宋体" w:eastAsia="宋体" w:hAnsi="宋体" w:hint="eastAsia"/>
          <w:sz w:val="28"/>
          <w:szCs w:val="28"/>
        </w:rPr>
        <w:t>信息勘误相关事宜，</w:t>
      </w:r>
      <w:r w:rsidRPr="00C23405">
        <w:rPr>
          <w:rFonts w:ascii="宋体" w:eastAsia="宋体" w:hAnsi="宋体" w:hint="eastAsia"/>
          <w:sz w:val="28"/>
          <w:szCs w:val="28"/>
        </w:rPr>
        <w:t>本人郑重承诺：</w:t>
      </w:r>
    </w:p>
    <w:p w14:paraId="7125BB45" w14:textId="2BC4DCBD" w:rsidR="00B768A8" w:rsidRPr="00C23405" w:rsidRDefault="00B768A8" w:rsidP="00D87480">
      <w:pPr>
        <w:autoSpaceDE w:val="0"/>
        <w:autoSpaceDN w:val="0"/>
        <w:spacing w:line="640" w:lineRule="exact"/>
        <w:ind w:firstLineChars="200" w:firstLine="560"/>
        <w:jc w:val="left"/>
        <w:rPr>
          <w:rFonts w:ascii="宋体" w:eastAsia="宋体" w:hAnsi="宋体" w:cs="Segoe UI"/>
          <w:sz w:val="28"/>
          <w:szCs w:val="28"/>
          <w:shd w:val="clear" w:color="auto" w:fill="FFFFFF"/>
        </w:rPr>
      </w:pPr>
      <w:r w:rsidRPr="00C23405">
        <w:rPr>
          <w:rFonts w:ascii="宋体" w:eastAsia="宋体" w:hAnsi="宋体" w:cs="Segoe UI" w:hint="eastAsia"/>
          <w:sz w:val="28"/>
          <w:szCs w:val="28"/>
          <w:shd w:val="clear" w:color="auto" w:fill="FFFFFF"/>
        </w:rPr>
        <w:t>1.</w:t>
      </w:r>
      <w:r w:rsidR="00FE45E8">
        <w:rPr>
          <w:rFonts w:ascii="宋体" w:eastAsia="宋体" w:hAnsi="宋体" w:cs="Segoe UI" w:hint="eastAsia"/>
          <w:sz w:val="28"/>
          <w:szCs w:val="28"/>
          <w:shd w:val="clear" w:color="auto" w:fill="FFFFFF"/>
        </w:rPr>
        <w:t>所提供的一切办理所需材料真实有效。</w:t>
      </w:r>
      <w:r w:rsidR="00FE45E8" w:rsidRPr="00C23405">
        <w:rPr>
          <w:rFonts w:ascii="宋体" w:eastAsia="宋体" w:hAnsi="宋体" w:cs="Segoe UI"/>
          <w:sz w:val="28"/>
          <w:szCs w:val="28"/>
          <w:shd w:val="clear" w:color="auto" w:fill="FFFFFF"/>
        </w:rPr>
        <w:t xml:space="preserve"> </w:t>
      </w:r>
    </w:p>
    <w:p w14:paraId="394D374F" w14:textId="262EECEB" w:rsidR="00B768A8" w:rsidRPr="00C23405" w:rsidRDefault="00B768A8" w:rsidP="00FE45E8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23405">
        <w:rPr>
          <w:rFonts w:ascii="宋体" w:eastAsia="宋体" w:hAnsi="宋体" w:cs="Segoe UI" w:hint="eastAsia"/>
          <w:sz w:val="28"/>
          <w:szCs w:val="28"/>
          <w:shd w:val="clear" w:color="auto" w:fill="FFFFFF"/>
        </w:rPr>
        <w:t>2.</w:t>
      </w:r>
      <w:r w:rsidR="00FE45E8">
        <w:rPr>
          <w:rFonts w:ascii="宋体" w:eastAsia="宋体" w:hAnsi="宋体" w:cs="Segoe UI" w:hint="eastAsia"/>
          <w:sz w:val="28"/>
          <w:szCs w:val="28"/>
          <w:shd w:val="clear" w:color="auto" w:fill="FFFFFF"/>
        </w:rPr>
        <w:t>在办理过程中可能产生的一切不良后果，由本人负全部责任。</w:t>
      </w:r>
      <w:r w:rsidR="00FE45E8" w:rsidRPr="00C23405">
        <w:rPr>
          <w:rFonts w:ascii="宋体" w:eastAsia="宋体" w:hAnsi="宋体"/>
          <w:sz w:val="28"/>
          <w:szCs w:val="28"/>
        </w:rPr>
        <w:t xml:space="preserve"> </w:t>
      </w:r>
    </w:p>
    <w:p w14:paraId="24BF86F4" w14:textId="09E75068" w:rsidR="00B768A8" w:rsidRPr="00C23405" w:rsidRDefault="00B768A8" w:rsidP="00B24BE4">
      <w:pPr>
        <w:adjustRightInd w:val="0"/>
        <w:snapToGrid w:val="0"/>
        <w:spacing w:line="560" w:lineRule="exact"/>
        <w:rPr>
          <w:rFonts w:ascii="宋体" w:eastAsia="宋体" w:hAnsi="宋体"/>
          <w:sz w:val="28"/>
          <w:szCs w:val="28"/>
        </w:rPr>
      </w:pPr>
      <w:r w:rsidRPr="00C23405">
        <w:rPr>
          <w:rFonts w:ascii="宋体" w:eastAsia="宋体" w:hAnsi="宋体" w:hint="eastAsia"/>
          <w:sz w:val="28"/>
          <w:szCs w:val="28"/>
        </w:rPr>
        <w:t>特此承诺</w:t>
      </w:r>
      <w:bookmarkStart w:id="0" w:name="_GoBack"/>
      <w:bookmarkEnd w:id="0"/>
    </w:p>
    <w:p w14:paraId="62A90F1D" w14:textId="77777777" w:rsidR="00B768A8" w:rsidRPr="00C23405" w:rsidRDefault="00B768A8" w:rsidP="00B768A8">
      <w:pPr>
        <w:adjustRightInd w:val="0"/>
        <w:snapToGrid w:val="0"/>
        <w:spacing w:line="560" w:lineRule="exact"/>
        <w:ind w:right="640"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14:paraId="760EE01D" w14:textId="77777777" w:rsidR="00B768A8" w:rsidRPr="00C23405" w:rsidRDefault="00B768A8" w:rsidP="00B768A8">
      <w:pPr>
        <w:adjustRightInd w:val="0"/>
        <w:snapToGrid w:val="0"/>
        <w:spacing w:line="560" w:lineRule="exact"/>
        <w:ind w:right="640"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C23405">
        <w:rPr>
          <w:rFonts w:ascii="宋体" w:eastAsia="宋体" w:hAnsi="宋体" w:hint="eastAsia"/>
          <w:sz w:val="28"/>
          <w:szCs w:val="28"/>
        </w:rPr>
        <w:t>承诺人：</w:t>
      </w:r>
    </w:p>
    <w:p w14:paraId="33B8A4A8" w14:textId="77777777" w:rsidR="00B768A8" w:rsidRPr="00C23405" w:rsidRDefault="00B768A8" w:rsidP="00B768A8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C23405">
        <w:rPr>
          <w:rFonts w:ascii="宋体" w:eastAsia="宋体" w:hAnsi="宋体" w:hint="eastAsia"/>
          <w:sz w:val="28"/>
          <w:szCs w:val="28"/>
        </w:rPr>
        <w:t>年    月    日</w:t>
      </w:r>
    </w:p>
    <w:p w14:paraId="43702D8A" w14:textId="77777777" w:rsidR="00197B27" w:rsidRDefault="00197B27" w:rsidP="00C23405">
      <w:pPr>
        <w:jc w:val="left"/>
        <w:rPr>
          <w:rFonts w:ascii="宋体" w:eastAsia="宋体" w:hAnsi="宋体"/>
          <w:sz w:val="28"/>
          <w:szCs w:val="28"/>
        </w:rPr>
      </w:pPr>
    </w:p>
    <w:p w14:paraId="49AD7C00" w14:textId="77777777" w:rsidR="00C23405" w:rsidRDefault="00C23405" w:rsidP="00223754">
      <w:pPr>
        <w:pStyle w:val="a6"/>
        <w:shd w:val="clear" w:color="auto" w:fill="FFFFFF"/>
        <w:topLinePunct/>
        <w:spacing w:before="0" w:beforeAutospacing="0" w:after="0" w:afterAutospacing="0" w:line="540" w:lineRule="exact"/>
        <w:jc w:val="center"/>
        <w:rPr>
          <w:rFonts w:ascii="黑体" w:eastAsia="黑体" w:hAnsi="黑体" w:cs="Segoe UI"/>
          <w:b/>
          <w:sz w:val="44"/>
          <w:szCs w:val="44"/>
          <w:shd w:val="clear" w:color="auto" w:fill="FFFFFF"/>
        </w:rPr>
      </w:pPr>
    </w:p>
    <w:sectPr w:rsidR="00C2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4236" w14:textId="77777777" w:rsidR="003D367A" w:rsidRDefault="003D367A" w:rsidP="00142EBE">
      <w:r>
        <w:separator/>
      </w:r>
    </w:p>
  </w:endnote>
  <w:endnote w:type="continuationSeparator" w:id="0">
    <w:p w14:paraId="7055BC38" w14:textId="77777777" w:rsidR="003D367A" w:rsidRDefault="003D367A" w:rsidP="0014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E8070" w14:textId="77777777" w:rsidR="003D367A" w:rsidRDefault="003D367A" w:rsidP="00142EBE">
      <w:r>
        <w:separator/>
      </w:r>
    </w:p>
  </w:footnote>
  <w:footnote w:type="continuationSeparator" w:id="0">
    <w:p w14:paraId="18F6E413" w14:textId="77777777" w:rsidR="003D367A" w:rsidRDefault="003D367A" w:rsidP="0014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97BB6"/>
    <w:multiLevelType w:val="hybridMultilevel"/>
    <w:tmpl w:val="345E85D2"/>
    <w:lvl w:ilvl="0" w:tplc="51EA05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0ZDE2N2QyYjFlY2VhZjQ1MmU1N2ExYjA1OWE1ZjUifQ=="/>
  </w:docVars>
  <w:rsids>
    <w:rsidRoot w:val="00B1549E"/>
    <w:rsid w:val="001100C2"/>
    <w:rsid w:val="00136CA8"/>
    <w:rsid w:val="001419B4"/>
    <w:rsid w:val="00142EBE"/>
    <w:rsid w:val="0014779F"/>
    <w:rsid w:val="00180AD1"/>
    <w:rsid w:val="00197B27"/>
    <w:rsid w:val="0020770C"/>
    <w:rsid w:val="00223754"/>
    <w:rsid w:val="002873DE"/>
    <w:rsid w:val="002E5FDD"/>
    <w:rsid w:val="003022CE"/>
    <w:rsid w:val="0037327C"/>
    <w:rsid w:val="00396862"/>
    <w:rsid w:val="003D367A"/>
    <w:rsid w:val="003F6821"/>
    <w:rsid w:val="00414B05"/>
    <w:rsid w:val="004C4E97"/>
    <w:rsid w:val="004E13D8"/>
    <w:rsid w:val="004F6038"/>
    <w:rsid w:val="00515A7C"/>
    <w:rsid w:val="00533EFA"/>
    <w:rsid w:val="005379E5"/>
    <w:rsid w:val="0054151A"/>
    <w:rsid w:val="00574159"/>
    <w:rsid w:val="00594843"/>
    <w:rsid w:val="005D38B4"/>
    <w:rsid w:val="006124A2"/>
    <w:rsid w:val="0063700E"/>
    <w:rsid w:val="00661324"/>
    <w:rsid w:val="00690463"/>
    <w:rsid w:val="006913AF"/>
    <w:rsid w:val="006C1D8C"/>
    <w:rsid w:val="00701FD9"/>
    <w:rsid w:val="00723289"/>
    <w:rsid w:val="007B4038"/>
    <w:rsid w:val="007C6551"/>
    <w:rsid w:val="00805FEE"/>
    <w:rsid w:val="0081546F"/>
    <w:rsid w:val="00885A63"/>
    <w:rsid w:val="00892788"/>
    <w:rsid w:val="008B76D8"/>
    <w:rsid w:val="008C2B94"/>
    <w:rsid w:val="008F6232"/>
    <w:rsid w:val="00941CD4"/>
    <w:rsid w:val="00957486"/>
    <w:rsid w:val="009A0B7B"/>
    <w:rsid w:val="009C72F8"/>
    <w:rsid w:val="00A34BA1"/>
    <w:rsid w:val="00A873D3"/>
    <w:rsid w:val="00AE5DBB"/>
    <w:rsid w:val="00AF153D"/>
    <w:rsid w:val="00B00BEA"/>
    <w:rsid w:val="00B1549E"/>
    <w:rsid w:val="00B24BE4"/>
    <w:rsid w:val="00B768A8"/>
    <w:rsid w:val="00C060CD"/>
    <w:rsid w:val="00C23405"/>
    <w:rsid w:val="00C27059"/>
    <w:rsid w:val="00CA7D96"/>
    <w:rsid w:val="00CB49A4"/>
    <w:rsid w:val="00CD4CC2"/>
    <w:rsid w:val="00D20421"/>
    <w:rsid w:val="00D87480"/>
    <w:rsid w:val="00DA17E7"/>
    <w:rsid w:val="00DA2A51"/>
    <w:rsid w:val="00E070ED"/>
    <w:rsid w:val="00E22D00"/>
    <w:rsid w:val="00E37569"/>
    <w:rsid w:val="00E87C76"/>
    <w:rsid w:val="00ED143F"/>
    <w:rsid w:val="00EF5406"/>
    <w:rsid w:val="00F12429"/>
    <w:rsid w:val="00F52440"/>
    <w:rsid w:val="00F617C1"/>
    <w:rsid w:val="00F665EE"/>
    <w:rsid w:val="00F93139"/>
    <w:rsid w:val="00FA548F"/>
    <w:rsid w:val="00FA5B77"/>
    <w:rsid w:val="00FE45E8"/>
    <w:rsid w:val="018362EB"/>
    <w:rsid w:val="0456228D"/>
    <w:rsid w:val="07D00D89"/>
    <w:rsid w:val="0B7A42BB"/>
    <w:rsid w:val="15B14D7D"/>
    <w:rsid w:val="1A752A53"/>
    <w:rsid w:val="21CB18BC"/>
    <w:rsid w:val="37F94635"/>
    <w:rsid w:val="39EC3D26"/>
    <w:rsid w:val="3A9E14C4"/>
    <w:rsid w:val="3C4D6CFE"/>
    <w:rsid w:val="41160006"/>
    <w:rsid w:val="4CF11927"/>
    <w:rsid w:val="50715098"/>
    <w:rsid w:val="5F3F1DAF"/>
    <w:rsid w:val="74C7629E"/>
    <w:rsid w:val="790E2D96"/>
    <w:rsid w:val="7A2C2B29"/>
    <w:rsid w:val="7AC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104FA"/>
  <w15:docId w15:val="{98398C27-8CC2-49A1-B611-27886CE1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A17E7"/>
    <w:pPr>
      <w:ind w:leftChars="2500" w:left="100"/>
    </w:pPr>
  </w:style>
  <w:style w:type="character" w:customStyle="1" w:styleId="a4">
    <w:name w:val="日期 字符"/>
    <w:basedOn w:val="a0"/>
    <w:link w:val="a3"/>
    <w:rsid w:val="00DA17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List Paragraph"/>
    <w:basedOn w:val="a"/>
    <w:uiPriority w:val="99"/>
    <w:rsid w:val="007B4038"/>
    <w:pPr>
      <w:ind w:firstLineChars="200" w:firstLine="420"/>
    </w:pPr>
  </w:style>
  <w:style w:type="paragraph" w:styleId="a6">
    <w:name w:val="Normal (Web)"/>
    <w:basedOn w:val="a"/>
    <w:qFormat/>
    <w:rsid w:val="00B768A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7">
    <w:name w:val="header"/>
    <w:basedOn w:val="a"/>
    <w:link w:val="a8"/>
    <w:rsid w:val="00142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42E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142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142E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赵磊</cp:lastModifiedBy>
  <cp:revision>77</cp:revision>
  <dcterms:created xsi:type="dcterms:W3CDTF">2022-05-09T01:49:00Z</dcterms:created>
  <dcterms:modified xsi:type="dcterms:W3CDTF">2024-05-20T02:36:00Z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03EE92E6ADA44A25AD169AE984AFBA97</vt:lpwstr>
  </property>
</Properties>
</file>