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E12FD">
      <w:pPr>
        <w:snapToGrid w:val="0"/>
        <w:spacing w:line="360" w:lineRule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附件3</w:t>
      </w:r>
    </w:p>
    <w:p w14:paraId="062B52C6">
      <w:pPr>
        <w:snapToGrid w:val="0"/>
        <w:spacing w:after="156" w:afterLines="50" w:line="360" w:lineRule="auto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项目计划书提纲参考</w:t>
      </w:r>
    </w:p>
    <w:bookmarkEnd w:id="0"/>
    <w:p w14:paraId="471327C2">
      <w:pPr>
        <w:snapToGrid w:val="0"/>
        <w:spacing w:line="480" w:lineRule="auto"/>
        <w:jc w:val="center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（格式自拟，内容包括但不限于以下内容，总页数建议不超过20页）</w:t>
      </w:r>
    </w:p>
    <w:p w14:paraId="44E90F4C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一、 执行摘要</w:t>
      </w:r>
    </w:p>
    <w:p w14:paraId="3BFCBDF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1.项目背景与要解决的核心问题（聚焦具体场景）</w:t>
      </w:r>
    </w:p>
    <w:p w14:paraId="6A0F662B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2.产品/服务介绍与核心创新点</w:t>
      </w:r>
    </w:p>
    <w:p w14:paraId="6BCF727C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3.目标市场与竞争优势</w:t>
      </w:r>
    </w:p>
    <w:p w14:paraId="1067EA5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4.团队优势</w:t>
      </w:r>
    </w:p>
    <w:p w14:paraId="7D96100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5.当前进展与未来规划</w:t>
      </w:r>
    </w:p>
    <w:p w14:paraId="00F0CEA2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二、 项目详述</w:t>
      </w:r>
    </w:p>
    <w:p w14:paraId="3133CF6E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1.场景与痛点分析：描述项目针对的具体产业、生活或社会场景，深入分析该场景下的核心痛点或需求。</w:t>
      </w:r>
    </w:p>
    <w:p w14:paraId="2BA979BE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2.解决方案与产品/服务：详细阐述你的产品、技术、工艺或商业模式如何解决上述痛点。说明其工作原理、应用方式及核心优势（如技术壁垒、效率提升、成本降低等）。</w:t>
      </w:r>
    </w:p>
    <w:p w14:paraId="1FB037A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3.创新性说明：重点说明项目在技术、模式、应用或整合方面的创新之处，及其与“食品+”（生物、AI、大数据、机械、环境、电商等）的交叉融合点。</w:t>
      </w:r>
    </w:p>
    <w:p w14:paraId="465366F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4.市场分析：分析目标市场规模、增长趋势、用户画像及竞争对手情况。</w:t>
      </w:r>
    </w:p>
    <w:p w14:paraId="08A19512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5.商业模式：阐述如何盈利，包括收入来源、定价策略、客户获取与留存策略等。</w:t>
      </w:r>
    </w:p>
    <w:p w14:paraId="39E0770E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三、 项目进展与规划</w:t>
      </w:r>
    </w:p>
    <w:p w14:paraId="734431AB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1.当前进展：请说明当前已完成的概念验证、技术原型、实验数据、市场调研或商业模式验证等情况。</w:t>
      </w:r>
    </w:p>
    <w:p w14:paraId="1A32684E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2.未来规划（2026-2027年）：明确列出未来一年在产品研发、市场拓展、团队建设等方面的具体里程碑和目标。</w:t>
      </w:r>
    </w:p>
    <w:p w14:paraId="1AD8437E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四、 团队介绍</w:t>
      </w:r>
    </w:p>
    <w:p w14:paraId="75A1F35D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1.核心成员的教育背景、相关技能、在项目中的具体分工。</w:t>
      </w:r>
    </w:p>
    <w:p w14:paraId="610238A2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2.指导教师的专业领域及其对项目的指导作用。</w:t>
      </w:r>
    </w:p>
    <w:p w14:paraId="2D4396D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3.团队的整体能力如何支撑项目的实施与落地。</w:t>
      </w:r>
    </w:p>
    <w:p w14:paraId="14FD7BFD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五、 落地计划与资金需求</w:t>
      </w:r>
    </w:p>
    <w:p w14:paraId="5B8A44E4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1.企业注册与运营计划：计划于何时完成工商注册，拟注册的企业名称、类型及股权结构设想，及公司成立后的初期（3-6个月内）运营计划。</w:t>
      </w:r>
    </w:p>
    <w:p w14:paraId="6281D091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2.资金需求与使用规划：资金将如何用于支持项目发展（如研发、生产、市场推广、团队建设等）。</w:t>
      </w:r>
    </w:p>
    <w:p w14:paraId="292B408A">
      <w:pPr>
        <w:snapToGrid w:val="0"/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六、 风险分析与对策</w:t>
      </w:r>
    </w:p>
    <w:p w14:paraId="7B57BD41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分析项目可能面临的技术、市场、管理、政策等风险，并提出相应的应对策略。</w:t>
      </w:r>
    </w:p>
    <w:p w14:paraId="46F389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13054"/>
    <w:rsid w:val="76B1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2026-04-03T07:09:00Z</dcterms:created>
  <dc:creator>•﹏•桃子~☆</dc:creator>
  <cp:lastModifiedBy>•﹏•桃子~☆</cp:lastModifiedBy>
  <dcterms:modified xsi:type="dcterms:W3CDTF">2026-04-03T07:09:40Z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A84FD208B9AB4E2BB341F55992D3CD09_11</vt:lpwstr>
  </property>
  <property fmtid="{D5CDD505-2E9C-101B-9397-08002B2CF9AE}" pid="4" name="KSOTemplateDocerSaveRecord">
    <vt:lpwstr>eyJoZGlkIjoiOTI0NWM2ZWVkNzkwYzlhYjMzZTFkY2Q4ZWU0MDZjYjIiLCJ1c2VySWQiOiI2NjUzODQ5NzYifQ==</vt:lpwstr>
  </property>
</Properties>
</file>